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EEA45" w14:textId="0E441FEA" w:rsidR="002127D1" w:rsidRDefault="00FE2F70">
      <w:r>
        <w:rPr>
          <w:noProof/>
        </w:rPr>
        <w:drawing>
          <wp:inline distT="0" distB="0" distL="0" distR="0" wp14:anchorId="3EF0CBAC" wp14:editId="03244A22">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668919FD" w14:textId="24472105" w:rsidR="00FE2F70" w:rsidRDefault="00FE2F70">
      <w:r>
        <w:rPr>
          <w:noProof/>
        </w:rPr>
        <w:drawing>
          <wp:inline distT="0" distB="0" distL="0" distR="0" wp14:anchorId="53635B1A" wp14:editId="2161AA9B">
            <wp:extent cx="5731510" cy="3222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57CA705E" w14:textId="2FCF846E" w:rsidR="000B65C9" w:rsidRDefault="000B65C9">
      <w:r>
        <w:rPr>
          <w:noProof/>
        </w:rPr>
        <w:lastRenderedPageBreak/>
        <w:drawing>
          <wp:inline distT="0" distB="0" distL="0" distR="0" wp14:anchorId="01F0CAEC" wp14:editId="0AFEEB58">
            <wp:extent cx="5731510" cy="3222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4718466E" w14:textId="170CBBAC" w:rsidR="000719C4" w:rsidRDefault="000719C4">
      <w:r>
        <w:rPr>
          <w:noProof/>
        </w:rPr>
        <w:drawing>
          <wp:inline distT="0" distB="0" distL="0" distR="0" wp14:anchorId="746DCAE9" wp14:editId="02FE1591">
            <wp:extent cx="5731510" cy="3222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5E887279" w14:textId="0F9FCD8D" w:rsidR="00F933D4" w:rsidRDefault="00F933D4">
      <w:r>
        <w:rPr>
          <w:noProof/>
        </w:rPr>
        <w:lastRenderedPageBreak/>
        <w:drawing>
          <wp:inline distT="0" distB="0" distL="0" distR="0" wp14:anchorId="4D8D8754" wp14:editId="3E77A91F">
            <wp:extent cx="573151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009D520C" w14:textId="38CD6707" w:rsidR="00F933D4" w:rsidRDefault="00F933D4">
      <w:r>
        <w:rPr>
          <w:noProof/>
        </w:rPr>
        <w:drawing>
          <wp:inline distT="0" distB="0" distL="0" distR="0" wp14:anchorId="721AFEB4" wp14:editId="03A2E37C">
            <wp:extent cx="5731510" cy="3222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AF65594" w14:textId="56507D64" w:rsidR="00BE0461" w:rsidRDefault="00BE0461">
      <w:r>
        <w:rPr>
          <w:noProof/>
        </w:rPr>
        <w:lastRenderedPageBreak/>
        <w:drawing>
          <wp:inline distT="0" distB="0" distL="0" distR="0" wp14:anchorId="4E564161" wp14:editId="1A1297A6">
            <wp:extent cx="573151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68E7471B" w14:textId="5491DD52" w:rsidR="00BE0461" w:rsidRDefault="00450290">
      <w:r>
        <w:rPr>
          <w:noProof/>
        </w:rPr>
        <w:drawing>
          <wp:inline distT="0" distB="0" distL="0" distR="0" wp14:anchorId="74A8C4C0" wp14:editId="3BCE4545">
            <wp:extent cx="573151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AE46AC0" w14:textId="46534BFA" w:rsidR="009B5A2A" w:rsidRDefault="009B5A2A">
      <w:r>
        <w:rPr>
          <w:noProof/>
        </w:rPr>
        <w:lastRenderedPageBreak/>
        <w:drawing>
          <wp:inline distT="0" distB="0" distL="0" distR="0" wp14:anchorId="3C7FEFA3" wp14:editId="73ED7EAB">
            <wp:extent cx="5731510"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04969462" w14:textId="40D98B11" w:rsidR="007D04E4" w:rsidRDefault="007D04E4">
      <w:r>
        <w:rPr>
          <w:noProof/>
        </w:rPr>
        <w:drawing>
          <wp:inline distT="0" distB="0" distL="0" distR="0" wp14:anchorId="69BC898A" wp14:editId="413F9F92">
            <wp:extent cx="5731510" cy="3222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74B8DBA5" w14:textId="1B068766" w:rsidR="007D04E4" w:rsidRDefault="00D34A26">
      <w:r>
        <w:rPr>
          <w:noProof/>
        </w:rPr>
        <w:lastRenderedPageBreak/>
        <w:drawing>
          <wp:inline distT="0" distB="0" distL="0" distR="0" wp14:anchorId="4772D0E8" wp14:editId="40D35E8F">
            <wp:extent cx="5731510" cy="3222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48515B1" w14:textId="45344336" w:rsidR="00D90767" w:rsidRDefault="00D90767">
      <w:r>
        <w:rPr>
          <w:noProof/>
        </w:rPr>
        <w:drawing>
          <wp:inline distT="0" distB="0" distL="0" distR="0" wp14:anchorId="7F022FDA" wp14:editId="49CE5E3C">
            <wp:extent cx="5731510" cy="3222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010339B3" w14:textId="0FC91EC6" w:rsidR="00BA30C2" w:rsidRDefault="00BA30C2">
      <w:r>
        <w:rPr>
          <w:noProof/>
        </w:rPr>
        <w:lastRenderedPageBreak/>
        <w:drawing>
          <wp:inline distT="0" distB="0" distL="0" distR="0" wp14:anchorId="10C67125" wp14:editId="007F3CC0">
            <wp:extent cx="5731510" cy="3222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31AE48DA" w14:textId="06A67F21" w:rsidR="00834941" w:rsidRDefault="00834941">
      <w:r>
        <w:rPr>
          <w:noProof/>
        </w:rPr>
        <w:drawing>
          <wp:inline distT="0" distB="0" distL="0" distR="0" wp14:anchorId="4545C8FA" wp14:editId="381B33FF">
            <wp:extent cx="573151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3C67BF06" w14:textId="0A0DB897" w:rsidR="00834941" w:rsidRDefault="00D3001E">
      <w:r>
        <w:rPr>
          <w:noProof/>
        </w:rPr>
        <w:lastRenderedPageBreak/>
        <w:drawing>
          <wp:inline distT="0" distB="0" distL="0" distR="0" wp14:anchorId="05371A07" wp14:editId="7DA3A569">
            <wp:extent cx="5731510" cy="3222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B6F2DAE" w14:textId="65A32080" w:rsidR="00D3001E" w:rsidRDefault="00F05CAF">
      <w:r>
        <w:rPr>
          <w:noProof/>
        </w:rPr>
        <w:lastRenderedPageBreak/>
        <w:drawing>
          <wp:inline distT="0" distB="0" distL="0" distR="0" wp14:anchorId="26943EA1" wp14:editId="272D8099">
            <wp:extent cx="573151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sidR="00686040">
        <w:rPr>
          <w:noProof/>
        </w:rPr>
        <w:drawing>
          <wp:inline distT="0" distB="0" distL="0" distR="0" wp14:anchorId="04393C81" wp14:editId="0C6A5CF6">
            <wp:extent cx="573151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3E22C197" w14:textId="2635F8AE" w:rsidR="004E456B" w:rsidRDefault="004E456B">
      <w:r>
        <w:rPr>
          <w:noProof/>
        </w:rPr>
        <w:lastRenderedPageBreak/>
        <w:drawing>
          <wp:inline distT="0" distB="0" distL="0" distR="0" wp14:anchorId="7DE51696" wp14:editId="3BB474F6">
            <wp:extent cx="573151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F91F1CA" w14:textId="0F306E69" w:rsidR="00AF29B1" w:rsidRDefault="00AF29B1">
      <w:r>
        <w:rPr>
          <w:noProof/>
        </w:rPr>
        <w:drawing>
          <wp:inline distT="0" distB="0" distL="0" distR="0" wp14:anchorId="52DB3F63" wp14:editId="65589A80">
            <wp:extent cx="5731510" cy="322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0086386" w14:textId="6B33E6B3" w:rsidR="002570D9" w:rsidRDefault="002570D9">
      <w:r>
        <w:rPr>
          <w:noProof/>
        </w:rPr>
        <w:lastRenderedPageBreak/>
        <w:drawing>
          <wp:inline distT="0" distB="0" distL="0" distR="0" wp14:anchorId="2964D6CE" wp14:editId="76453166">
            <wp:extent cx="573151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412649ED" w14:textId="4424DBD6" w:rsidR="0093219E" w:rsidRDefault="0093219E">
      <w:r>
        <w:rPr>
          <w:noProof/>
        </w:rPr>
        <w:drawing>
          <wp:inline distT="0" distB="0" distL="0" distR="0" wp14:anchorId="6BDADACE" wp14:editId="2C917468">
            <wp:extent cx="5731510" cy="3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008651C9">
        <w:t xml:space="preserve"> </w:t>
      </w:r>
    </w:p>
    <w:p w14:paraId="6A500ECA" w14:textId="1C545AEA" w:rsidR="008651C9" w:rsidRDefault="008651C9"/>
    <w:p w14:paraId="6B307C53" w14:textId="6AC9A120" w:rsidR="008651C9" w:rsidRDefault="009979B5" w:rsidP="008651C9">
      <w:pPr>
        <w:rPr>
          <w:rFonts w:ascii="Consolas" w:hAnsi="Consolas" w:cs="Consolas"/>
          <w:color w:val="000000"/>
          <w:sz w:val="20"/>
          <w:szCs w:val="20"/>
          <w:shd w:val="clear" w:color="auto" w:fill="E8F2FE"/>
        </w:rPr>
      </w:pPr>
      <w:hyperlink r:id="rId25" w:history="1">
        <w:r w:rsidR="008651C9" w:rsidRPr="006D4340">
          <w:rPr>
            <w:rStyle w:val="Hyperlink"/>
            <w:rFonts w:ascii="Consolas" w:hAnsi="Consolas" w:cs="Consolas"/>
            <w:sz w:val="20"/>
            <w:szCs w:val="20"/>
            <w:shd w:val="clear" w:color="auto" w:fill="E8F2FE"/>
          </w:rPr>
          <w:t>https://docs.spring.io/spring-native/docs/current/reference/htmlsingle/</w:t>
        </w:r>
      </w:hyperlink>
      <w:r w:rsidR="008651C9">
        <w:rPr>
          <w:rFonts w:ascii="Consolas" w:hAnsi="Consolas" w:cs="Consolas"/>
          <w:color w:val="000000"/>
          <w:sz w:val="20"/>
          <w:szCs w:val="20"/>
          <w:shd w:val="clear" w:color="auto" w:fill="E8F2FE"/>
        </w:rPr>
        <w:t xml:space="preserve"> --- For reference</w:t>
      </w:r>
    </w:p>
    <w:p w14:paraId="54372F6D" w14:textId="64234A87" w:rsidR="008E5610" w:rsidRDefault="008E5610" w:rsidP="008651C9">
      <w:pPr>
        <w:rPr>
          <w:rFonts w:ascii="Consolas" w:hAnsi="Consolas" w:cs="Consolas"/>
          <w:color w:val="000000"/>
          <w:sz w:val="20"/>
          <w:szCs w:val="20"/>
          <w:shd w:val="clear" w:color="auto" w:fill="E8F2FE"/>
        </w:rPr>
      </w:pPr>
    </w:p>
    <w:p w14:paraId="38EF0665" w14:textId="1A4FF981" w:rsidR="008E5610" w:rsidRDefault="008E5610" w:rsidP="008651C9">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Spring boot runners</w:t>
      </w:r>
    </w:p>
    <w:p w14:paraId="09237CD1" w14:textId="69374BF2" w:rsidR="008E5610" w:rsidRPr="00374594" w:rsidRDefault="008E5610" w:rsidP="008651C9">
      <w:pPr>
        <w:rPr>
          <w:rStyle w:val="Hyperlink"/>
        </w:rPr>
      </w:pPr>
      <w:r w:rsidRPr="00374594">
        <w:rPr>
          <w:rStyle w:val="Hyperlink"/>
        </w:rPr>
        <w:t>https://www.amitph.com/spring-boot-runners/</w:t>
      </w:r>
    </w:p>
    <w:p w14:paraId="66D4416F" w14:textId="77DF33E9" w:rsidR="00691435" w:rsidRDefault="00691435" w:rsidP="008651C9">
      <w:pPr>
        <w:rPr>
          <w:rFonts w:ascii="Consolas" w:hAnsi="Consolas" w:cs="Consolas"/>
          <w:color w:val="000000"/>
          <w:sz w:val="20"/>
          <w:szCs w:val="20"/>
          <w:shd w:val="clear" w:color="auto" w:fill="E8F2FE"/>
        </w:rPr>
      </w:pPr>
    </w:p>
    <w:p w14:paraId="48D76F39" w14:textId="3F9AA86E" w:rsidR="00691435" w:rsidRDefault="00691435" w:rsidP="008651C9">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Setup Spring to run from command line</w:t>
      </w:r>
    </w:p>
    <w:p w14:paraId="2B3C5A21" w14:textId="42D361FA" w:rsidR="00691435" w:rsidRDefault="009979B5" w:rsidP="008651C9">
      <w:hyperlink r:id="rId26" w:history="1">
        <w:r w:rsidR="00691435" w:rsidRPr="005553A3">
          <w:rPr>
            <w:rStyle w:val="Hyperlink"/>
          </w:rPr>
          <w:t>https://morioh.com/p/b8d8ab74dcab</w:t>
        </w:r>
      </w:hyperlink>
    </w:p>
    <w:p w14:paraId="59F57D29" w14:textId="46724E89" w:rsidR="00691435" w:rsidRDefault="00472F45" w:rsidP="008651C9">
      <w:r>
        <w:t>or</w:t>
      </w:r>
    </w:p>
    <w:p w14:paraId="2E5D774C" w14:textId="604CF119" w:rsidR="00472F45" w:rsidRDefault="009979B5" w:rsidP="008651C9">
      <w:pPr>
        <w:rPr>
          <w:rStyle w:val="Hyperlink"/>
        </w:rPr>
      </w:pPr>
      <w:hyperlink r:id="rId27" w:history="1">
        <w:r w:rsidR="0074136F" w:rsidRPr="003D2FF7">
          <w:rPr>
            <w:rStyle w:val="Hyperlink"/>
          </w:rPr>
          <w:t>https://bushansirgur.in/run-spring-boot-application-command-line-maven/</w:t>
        </w:r>
      </w:hyperlink>
    </w:p>
    <w:p w14:paraId="02CA3F1A" w14:textId="23E374F4" w:rsidR="00674B8F" w:rsidRDefault="00674B8F" w:rsidP="008651C9">
      <w:pPr>
        <w:rPr>
          <w:rStyle w:val="Hyperlink"/>
        </w:rPr>
      </w:pPr>
    </w:p>
    <w:p w14:paraId="680A8A6F" w14:textId="1D40D66A" w:rsidR="00674B8F" w:rsidRPr="008E32C0" w:rsidRDefault="00674B8F" w:rsidP="008E32C0">
      <w:pPr>
        <w:pBdr>
          <w:bottom w:val="single" w:sz="6" w:space="1" w:color="auto"/>
        </w:pBdr>
      </w:pPr>
      <w:r w:rsidRPr="008E32C0">
        <w:t>Spring boot tutorials</w:t>
      </w:r>
    </w:p>
    <w:p w14:paraId="3893B8BE" w14:textId="1069E55C" w:rsidR="00674B8F" w:rsidRDefault="009979B5" w:rsidP="008651C9">
      <w:hyperlink r:id="rId28" w:history="1">
        <w:r w:rsidR="008E32C0" w:rsidRPr="007853D9">
          <w:rPr>
            <w:rStyle w:val="Hyperlink"/>
          </w:rPr>
          <w:t>https://www.javadevjournal.com/spring-boot/</w:t>
        </w:r>
      </w:hyperlink>
    </w:p>
    <w:p w14:paraId="570C6480" w14:textId="4005AFA2" w:rsidR="008E32C0" w:rsidRDefault="009979B5" w:rsidP="008651C9">
      <w:hyperlink r:id="rId29" w:history="1">
        <w:r w:rsidR="008E32C0" w:rsidRPr="007853D9">
          <w:rPr>
            <w:rStyle w:val="Hyperlink"/>
          </w:rPr>
          <w:t>https://howtodoinjava.com/interview-questions/spring-boot-interview-questions/</w:t>
        </w:r>
      </w:hyperlink>
    </w:p>
    <w:p w14:paraId="352FA8AD" w14:textId="1A5C04BE" w:rsidR="008E32C0" w:rsidRDefault="009979B5" w:rsidP="008651C9">
      <w:pPr>
        <w:rPr>
          <w:rStyle w:val="Hyperlink"/>
        </w:rPr>
      </w:pPr>
      <w:hyperlink r:id="rId30" w:history="1">
        <w:r w:rsidR="000265C8" w:rsidRPr="007853D9">
          <w:rPr>
            <w:rStyle w:val="Hyperlink"/>
          </w:rPr>
          <w:t>https://howtodoinjava.com/spring-boot-tutorials/</w:t>
        </w:r>
      </w:hyperlink>
    </w:p>
    <w:p w14:paraId="572EAB4A" w14:textId="1F7567AF" w:rsidR="00A90199" w:rsidRDefault="009979B5" w:rsidP="008651C9">
      <w:pPr>
        <w:rPr>
          <w:rStyle w:val="Hyperlink"/>
        </w:rPr>
      </w:pPr>
      <w:hyperlink r:id="rId31" w:history="1">
        <w:r w:rsidR="00A90199" w:rsidRPr="00F45D1B">
          <w:rPr>
            <w:rStyle w:val="Hyperlink"/>
          </w:rPr>
          <w:t>https://www.onlinetutorialspoint.com/spring-boot/spring-boot-actuator-database-health-check.html</w:t>
        </w:r>
      </w:hyperlink>
      <w:r>
        <w:rPr>
          <w:rStyle w:val="Hyperlink"/>
        </w:rPr>
        <w:t xml:space="preserve">  --- Best link to refer make http to https</w:t>
      </w:r>
    </w:p>
    <w:p w14:paraId="7CECBA6E" w14:textId="759D165C" w:rsidR="00251391" w:rsidRDefault="009979B5" w:rsidP="008651C9">
      <w:hyperlink r:id="rId32" w:history="1">
        <w:r w:rsidR="000C6CC5" w:rsidRPr="00677390">
          <w:rPr>
            <w:rStyle w:val="Hyperlink"/>
          </w:rPr>
          <w:t>https://www.youtube.com/watch?v=pUFGOngzJig</w:t>
        </w:r>
      </w:hyperlink>
      <w:r w:rsidR="000C6CC5">
        <w:t xml:space="preserve">  -- Saga Design Pattern</w:t>
      </w:r>
    </w:p>
    <w:p w14:paraId="266FCFB8" w14:textId="5D7827BE" w:rsidR="00251391" w:rsidRDefault="009979B5" w:rsidP="008651C9">
      <w:hyperlink r:id="rId33" w:history="1">
        <w:r w:rsidR="00251391" w:rsidRPr="00677390">
          <w:rPr>
            <w:rStyle w:val="Hyperlink"/>
          </w:rPr>
          <w:t>https://www.youtube.com/watch?v=YLsG0mew2dU</w:t>
        </w:r>
      </w:hyperlink>
      <w:r w:rsidR="00251391">
        <w:t xml:space="preserve"> – RabbitMQ complete video</w:t>
      </w:r>
    </w:p>
    <w:p w14:paraId="6599934A" w14:textId="2BBD5BC8" w:rsidR="00251391" w:rsidRDefault="009979B5" w:rsidP="008651C9">
      <w:hyperlink r:id="rId34" w:history="1">
        <w:r w:rsidR="00251391" w:rsidRPr="00677390">
          <w:rPr>
            <w:rStyle w:val="Hyperlink"/>
          </w:rPr>
          <w:t>https://www.youtube.com/watch?v=kbr5RaRDgQk&amp;list=PLS1QulWo1RIZ5Vy1lyTlfjqtbut9BijN9</w:t>
        </w:r>
      </w:hyperlink>
      <w:r w:rsidR="00251391">
        <w:t xml:space="preserve">  -- Spring Boot Junit tutorial</w:t>
      </w:r>
    </w:p>
    <w:p w14:paraId="1A76C52D" w14:textId="0F539414" w:rsidR="009E3DD7" w:rsidRDefault="009979B5" w:rsidP="008651C9">
      <w:hyperlink r:id="rId35" w:history="1">
        <w:r w:rsidR="009E3DD7" w:rsidRPr="00677390">
          <w:rPr>
            <w:rStyle w:val="Hyperlink"/>
          </w:rPr>
          <w:t>https://mkyong.com/tutorials/spring-boot-tutorials/</w:t>
        </w:r>
      </w:hyperlink>
      <w:r w:rsidR="009E3DD7">
        <w:t xml:space="preserve">  --- vvvvimp examples</w:t>
      </w:r>
    </w:p>
    <w:p w14:paraId="14646A62" w14:textId="13BDB8AF" w:rsidR="00A34804" w:rsidRDefault="009979B5" w:rsidP="008651C9">
      <w:hyperlink r:id="rId36" w:anchor="getting-help" w:history="1">
        <w:r w:rsidR="00A34804" w:rsidRPr="00677390">
          <w:rPr>
            <w:rStyle w:val="Hyperlink"/>
          </w:rPr>
          <w:t>https://docs.spring.io/spring-boot/docs/current-SNAPSHOT/reference/htmlsingle/#getting-help</w:t>
        </w:r>
      </w:hyperlink>
      <w:r w:rsidR="00A34804">
        <w:t xml:space="preserve">   -- Complete Spring boot document to refer the concepts</w:t>
      </w:r>
    </w:p>
    <w:p w14:paraId="7062DEAC" w14:textId="059FBF76" w:rsidR="009C47A9" w:rsidRDefault="009979B5" w:rsidP="008651C9">
      <w:pPr>
        <w:rPr>
          <w:b/>
          <w:bCs/>
        </w:rPr>
      </w:pPr>
      <w:hyperlink r:id="rId37" w:anchor="appendix.application-properties.server" w:history="1">
        <w:r w:rsidR="009C47A9" w:rsidRPr="000C6F49">
          <w:rPr>
            <w:rStyle w:val="Hyperlink"/>
            <w:b/>
            <w:bCs/>
          </w:rPr>
          <w:t>https://docs.spring.io/spring-boot/docs/current/reference/html/application-properties.html#appendix.application-properties.server</w:t>
        </w:r>
      </w:hyperlink>
      <w:r w:rsidR="009C47A9">
        <w:rPr>
          <w:b/>
          <w:bCs/>
        </w:rPr>
        <w:t xml:space="preserve"> – To know about all the properties in spring boot</w:t>
      </w:r>
    </w:p>
    <w:p w14:paraId="5C80B2D6" w14:textId="0F129D7A" w:rsidR="00A746F5" w:rsidRDefault="009979B5" w:rsidP="008651C9">
      <w:pPr>
        <w:rPr>
          <w:b/>
          <w:bCs/>
        </w:rPr>
      </w:pPr>
      <w:hyperlink r:id="rId38" w:history="1">
        <w:r w:rsidR="00A746F5" w:rsidRPr="00F101B3">
          <w:rPr>
            <w:rStyle w:val="Hyperlink"/>
            <w:b/>
            <w:bCs/>
          </w:rPr>
          <w:t>https://youtu.be/izDGlGY4rzA</w:t>
        </w:r>
      </w:hyperlink>
      <w:r w:rsidR="00A746F5">
        <w:rPr>
          <w:b/>
          <w:bCs/>
        </w:rPr>
        <w:t xml:space="preserve"> --- Loggers using slf4j (vvvvvvvvvvvvvvvvvvimp)</w:t>
      </w:r>
    </w:p>
    <w:p w14:paraId="0211350C" w14:textId="333228ED" w:rsidR="000E1A2A" w:rsidRDefault="009979B5" w:rsidP="008651C9">
      <w:pPr>
        <w:rPr>
          <w:b/>
          <w:bCs/>
        </w:rPr>
      </w:pPr>
      <w:hyperlink r:id="rId39" w:history="1">
        <w:r w:rsidR="00432DBC" w:rsidRPr="002B744F">
          <w:rPr>
            <w:rStyle w:val="Hyperlink"/>
            <w:b/>
            <w:bCs/>
          </w:rPr>
          <w:t>https://howtodoinjava.com/log4j2/log4j2-properties-example/</w:t>
        </w:r>
      </w:hyperlink>
      <w:r w:rsidR="00432DBC">
        <w:rPr>
          <w:b/>
          <w:bCs/>
        </w:rPr>
        <w:t xml:space="preserve">  -- Loggers with example</w:t>
      </w:r>
    </w:p>
    <w:p w14:paraId="6AD25857" w14:textId="21E2A1B6" w:rsidR="00733924" w:rsidRPr="009C47A9" w:rsidRDefault="009979B5" w:rsidP="00733924">
      <w:pPr>
        <w:rPr>
          <w:b/>
          <w:bCs/>
        </w:rPr>
      </w:pPr>
      <w:hyperlink r:id="rId40" w:history="1">
        <w:r w:rsidR="00255254" w:rsidRPr="002B744F">
          <w:rPr>
            <w:rStyle w:val="Hyperlink"/>
            <w:b/>
            <w:bCs/>
          </w:rPr>
          <w:t>https://www.youtube.com/watch?v=MEFoGR07qgw</w:t>
        </w:r>
      </w:hyperlink>
      <w:r w:rsidR="00733924">
        <w:rPr>
          <w:b/>
          <w:bCs/>
        </w:rPr>
        <w:t xml:space="preserve"> --</w:t>
      </w:r>
      <w:r w:rsidR="00733924" w:rsidRPr="00733924">
        <w:rPr>
          <w:b/>
          <w:bCs/>
        </w:rPr>
        <w:t xml:space="preserve"> </w:t>
      </w:r>
      <w:r w:rsidR="00733924">
        <w:rPr>
          <w:b/>
          <w:bCs/>
        </w:rPr>
        <w:t>Junit with MockItIo in Spring Boot - vvvvvvvvvvvvvvvvvvvvvvvvvvvvvvvvvvvvvvvvvvvvvvvvvvvvvvvvvvvvvimp</w:t>
      </w:r>
    </w:p>
    <w:p w14:paraId="3131BF91" w14:textId="2293F9CB" w:rsidR="00733924" w:rsidRDefault="00733924" w:rsidP="008651C9">
      <w:pPr>
        <w:rPr>
          <w:b/>
          <w:bCs/>
        </w:rPr>
      </w:pPr>
    </w:p>
    <w:p w14:paraId="2658D00F" w14:textId="020B2E79" w:rsidR="00255254" w:rsidRPr="009C47A9" w:rsidRDefault="009979B5" w:rsidP="008651C9">
      <w:pPr>
        <w:rPr>
          <w:b/>
          <w:bCs/>
        </w:rPr>
      </w:pPr>
      <w:hyperlink r:id="rId41" w:history="1">
        <w:r w:rsidR="00733924" w:rsidRPr="002B744F">
          <w:rPr>
            <w:rStyle w:val="Hyperlink"/>
            <w:b/>
            <w:bCs/>
          </w:rPr>
          <w:t>https://www.youtube.com/watch?v=d2KwvXQgQx4</w:t>
        </w:r>
      </w:hyperlink>
      <w:r w:rsidR="00733924">
        <w:rPr>
          <w:b/>
          <w:bCs/>
        </w:rPr>
        <w:t xml:space="preserve"> </w:t>
      </w:r>
      <w:r w:rsidR="00255254">
        <w:rPr>
          <w:b/>
          <w:bCs/>
        </w:rPr>
        <w:t xml:space="preserve"> – Junit with MockItIo in Spring Boot - vvvvvvvvvvvvvvvvvvvvvvvvvvvvvvvvvvvvvvvvvvvvvvvvvvvvvvvvvvvvvimp</w:t>
      </w:r>
    </w:p>
    <w:p w14:paraId="7F72E3E0" w14:textId="77777777" w:rsidR="00251391" w:rsidRDefault="00251391">
      <w:r>
        <w:br w:type="page"/>
      </w:r>
    </w:p>
    <w:p w14:paraId="0CFA5F0C" w14:textId="77777777" w:rsidR="000C6CC5" w:rsidRDefault="000C6CC5" w:rsidP="008651C9"/>
    <w:p w14:paraId="21EA2E09" w14:textId="77777777" w:rsidR="00A90199" w:rsidRDefault="00A90199" w:rsidP="008651C9"/>
    <w:p w14:paraId="55A646E3" w14:textId="66FA55AB" w:rsidR="00D20E11" w:rsidRDefault="00D20E11" w:rsidP="008651C9"/>
    <w:p w14:paraId="2CB56DD8" w14:textId="3CAA8299" w:rsidR="00D20E11" w:rsidRDefault="00D20E11" w:rsidP="008651C9">
      <w:pPr>
        <w:pBdr>
          <w:bottom w:val="single" w:sz="6" w:space="1" w:color="auto"/>
        </w:pBdr>
      </w:pPr>
      <w:r>
        <w:t>Quartz – To schedule the jobs</w:t>
      </w:r>
    </w:p>
    <w:p w14:paraId="411D47C8" w14:textId="6AD8CE70" w:rsidR="00D20E11" w:rsidRDefault="009979B5" w:rsidP="008651C9">
      <w:hyperlink r:id="rId42" w:history="1">
        <w:r w:rsidR="00D20E11" w:rsidRPr="003D2FF7">
          <w:rPr>
            <w:rStyle w:val="Hyperlink"/>
          </w:rPr>
          <w:t>https://www.youtube.com/watch?v=Z9AcBUKoic8&amp;list=PLS1QulWo1RIZL1UicW3PV905pirgXjfQV&amp;index=5</w:t>
        </w:r>
      </w:hyperlink>
    </w:p>
    <w:p w14:paraId="7B0DCCCB" w14:textId="2D0A5B2A" w:rsidR="00D20E11" w:rsidRDefault="00D20E11" w:rsidP="008651C9"/>
    <w:p w14:paraId="0FB7F4FC" w14:textId="4AB36E51" w:rsidR="0074136F" w:rsidRDefault="0074136F" w:rsidP="008651C9"/>
    <w:p w14:paraId="609BF330" w14:textId="0B4A6F8C" w:rsidR="0074136F" w:rsidRDefault="0074136F" w:rsidP="008651C9">
      <w:r>
        <w:t>Quartz to schedule job</w:t>
      </w:r>
    </w:p>
    <w:p w14:paraId="41A6023C" w14:textId="18EC34B7" w:rsidR="0074136F" w:rsidRDefault="0074136F" w:rsidP="008651C9">
      <w:r w:rsidRPr="0074136F">
        <w:t>https://www.baeldung.com/spring-quartz-schedule</w:t>
      </w:r>
    </w:p>
    <w:p w14:paraId="219876C8" w14:textId="71E03266" w:rsidR="0074136F" w:rsidRDefault="009979B5" w:rsidP="008651C9">
      <w:pPr>
        <w:rPr>
          <w:rStyle w:val="Hyperlink"/>
        </w:rPr>
      </w:pPr>
      <w:hyperlink r:id="rId43" w:history="1">
        <w:r w:rsidR="0074136F" w:rsidRPr="003D2FF7">
          <w:rPr>
            <w:rStyle w:val="Hyperlink"/>
          </w:rPr>
          <w:t>https://www.quickprogrammingtips.com/spring-boot/spring-boot-quartz-scheduler-integration.html</w:t>
        </w:r>
      </w:hyperlink>
    </w:p>
    <w:p w14:paraId="40FA6AB7" w14:textId="61DCCB77" w:rsidR="00F7113E" w:rsidRDefault="00F7113E" w:rsidP="008651C9">
      <w:pPr>
        <w:rPr>
          <w:rStyle w:val="Hyperlink"/>
        </w:rPr>
      </w:pPr>
    </w:p>
    <w:p w14:paraId="52CDBEAA" w14:textId="77777777" w:rsidR="00F7113E" w:rsidRDefault="00F7113E" w:rsidP="00F7113E">
      <w:pPr>
        <w:pBdr>
          <w:bottom w:val="single" w:sz="6" w:space="1" w:color="auto"/>
        </w:pBdr>
      </w:pPr>
      <w:r>
        <w:t>Core Java</w:t>
      </w:r>
    </w:p>
    <w:p w14:paraId="3A185DCB" w14:textId="77777777" w:rsidR="00F7113E" w:rsidRDefault="009979B5" w:rsidP="00F7113E">
      <w:pPr>
        <w:pStyle w:val="ListParagraph"/>
        <w:numPr>
          <w:ilvl w:val="0"/>
          <w:numId w:val="1"/>
        </w:numPr>
      </w:pPr>
      <w:hyperlink r:id="rId44" w:anchor="although-inheritance-is-a-popular-oop-concept-it-is-less-advantageous-than-composition-explain" w:history="1">
        <w:r w:rsidR="00F7113E" w:rsidRPr="00383D8C">
          <w:rPr>
            <w:rStyle w:val="Hyperlink"/>
          </w:rPr>
          <w:t>https://www.interviewbit.com/java-interview-questions/#although-inheritance-is-a-popular-oop-concept-it-is-less-advantageous-than-composition-explain</w:t>
        </w:r>
      </w:hyperlink>
    </w:p>
    <w:p w14:paraId="53D30D03" w14:textId="77777777" w:rsidR="00F7113E" w:rsidRDefault="009979B5" w:rsidP="00F7113E">
      <w:pPr>
        <w:pStyle w:val="ListParagraph"/>
        <w:numPr>
          <w:ilvl w:val="0"/>
          <w:numId w:val="1"/>
        </w:numPr>
      </w:pPr>
      <w:hyperlink r:id="rId45" w:anchor="is-it-necessary-to-declare-all-immutable-objects-as-final" w:history="1">
        <w:r w:rsidR="00F7113E" w:rsidRPr="00383D8C">
          <w:rPr>
            <w:rStyle w:val="Hyperlink"/>
          </w:rPr>
          <w:t>https://www.interviewbit.com/java-interview-questions-for-5-years-experience/#is-it-necessary-to-declare-all-immutable-objects-as-final</w:t>
        </w:r>
      </w:hyperlink>
    </w:p>
    <w:p w14:paraId="62A704E1" w14:textId="070DEE12" w:rsidR="00F7113E" w:rsidRPr="00F7113E" w:rsidRDefault="009979B5" w:rsidP="00F7113E">
      <w:pPr>
        <w:pStyle w:val="ListParagraph"/>
        <w:numPr>
          <w:ilvl w:val="0"/>
          <w:numId w:val="1"/>
        </w:numPr>
        <w:rPr>
          <w:rStyle w:val="Hyperlink"/>
          <w:color w:val="auto"/>
          <w:u w:val="none"/>
        </w:rPr>
      </w:pPr>
      <w:hyperlink r:id="rId46" w:history="1">
        <w:r w:rsidR="00F7113E" w:rsidRPr="005503A8">
          <w:rPr>
            <w:rStyle w:val="Hyperlink"/>
          </w:rPr>
          <w:t>https://www.interviewbit.com/android-interview-questions/</w:t>
        </w:r>
      </w:hyperlink>
    </w:p>
    <w:p w14:paraId="44799024" w14:textId="77777777" w:rsidR="00F7113E" w:rsidRPr="0087698D" w:rsidRDefault="00F7113E" w:rsidP="00F7113E">
      <w:pPr>
        <w:pStyle w:val="ListParagraph"/>
        <w:numPr>
          <w:ilvl w:val="0"/>
          <w:numId w:val="1"/>
        </w:numPr>
        <w:rPr>
          <w:rStyle w:val="Hyperlink"/>
        </w:rPr>
      </w:pPr>
      <w:r w:rsidRPr="0087698D">
        <w:rPr>
          <w:rStyle w:val="Hyperlink"/>
        </w:rPr>
        <w:t>https://beginnersbook.com/2017/10/java-8-stream-tutorial/</w:t>
      </w:r>
    </w:p>
    <w:p w14:paraId="3C72CD68" w14:textId="726FF468" w:rsidR="00F7113E" w:rsidRDefault="009979B5" w:rsidP="00F7113E">
      <w:pPr>
        <w:pStyle w:val="ListParagraph"/>
        <w:numPr>
          <w:ilvl w:val="0"/>
          <w:numId w:val="1"/>
        </w:numPr>
      </w:pPr>
      <w:hyperlink r:id="rId47" w:history="1">
        <w:r w:rsidR="008736EE" w:rsidRPr="00B05D37">
          <w:rPr>
            <w:rStyle w:val="Hyperlink"/>
          </w:rPr>
          <w:t>https://www.programiz.com/java-programming/examples</w:t>
        </w:r>
      </w:hyperlink>
    </w:p>
    <w:p w14:paraId="054C2EED" w14:textId="5AE33DA7" w:rsidR="008736EE" w:rsidRDefault="009979B5" w:rsidP="00F7113E">
      <w:pPr>
        <w:pStyle w:val="ListParagraph"/>
        <w:numPr>
          <w:ilvl w:val="0"/>
          <w:numId w:val="1"/>
        </w:numPr>
      </w:pPr>
      <w:hyperlink r:id="rId48" w:history="1">
        <w:r w:rsidR="008736EE" w:rsidRPr="00B05D37">
          <w:rPr>
            <w:rStyle w:val="Hyperlink"/>
          </w:rPr>
          <w:t>https://www.javainterviewpoint.com/number-pattern-programs-in-java/</w:t>
        </w:r>
      </w:hyperlink>
    </w:p>
    <w:p w14:paraId="5AC11652" w14:textId="6670B93F" w:rsidR="0087698D" w:rsidRPr="0087698D" w:rsidRDefault="0087698D" w:rsidP="00F7113E">
      <w:pPr>
        <w:pStyle w:val="ListParagraph"/>
        <w:numPr>
          <w:ilvl w:val="0"/>
          <w:numId w:val="1"/>
        </w:numPr>
        <w:rPr>
          <w:rStyle w:val="Hyperlink"/>
        </w:rPr>
      </w:pPr>
      <w:r w:rsidRPr="0087698D">
        <w:rPr>
          <w:rStyle w:val="Hyperlink"/>
        </w:rPr>
        <w:t>https://appgrooves.com/android/com.sitseducators.javapatternprogramsfree/java-pattern-programs/sumit-tiwari-softethics</w:t>
      </w:r>
    </w:p>
    <w:p w14:paraId="33E5DBA6" w14:textId="34A0921B" w:rsidR="008736EE" w:rsidRPr="0087698D" w:rsidRDefault="008736EE" w:rsidP="00F7113E">
      <w:pPr>
        <w:pStyle w:val="ListParagraph"/>
        <w:numPr>
          <w:ilvl w:val="0"/>
          <w:numId w:val="1"/>
        </w:numPr>
        <w:rPr>
          <w:rStyle w:val="Hyperlink"/>
        </w:rPr>
      </w:pPr>
      <w:r w:rsidRPr="0087698D">
        <w:rPr>
          <w:rStyle w:val="Hyperlink"/>
        </w:rPr>
        <w:t>https://www.javapedia.net/module/Java</w:t>
      </w:r>
    </w:p>
    <w:p w14:paraId="3424142C" w14:textId="67269D65" w:rsidR="001E51EB" w:rsidRDefault="001E51EB" w:rsidP="008651C9"/>
    <w:p w14:paraId="4F711B7C" w14:textId="314D99A8" w:rsidR="001E51EB" w:rsidRDefault="001E51EB" w:rsidP="008651C9">
      <w:pPr>
        <w:pBdr>
          <w:bottom w:val="single" w:sz="6" w:space="1" w:color="auto"/>
        </w:pBdr>
      </w:pPr>
      <w:r>
        <w:t>Blockchain</w:t>
      </w:r>
    </w:p>
    <w:p w14:paraId="0BEA9554" w14:textId="7A46E6D8" w:rsidR="0074136F" w:rsidRDefault="009979B5" w:rsidP="008651C9">
      <w:hyperlink r:id="rId49" w:history="1">
        <w:r w:rsidR="001E51EB" w:rsidRPr="003D2FF7">
          <w:rPr>
            <w:rStyle w:val="Hyperlink"/>
          </w:rPr>
          <w:t>https://builtin.com/blockchain</w:t>
        </w:r>
      </w:hyperlink>
      <w:r w:rsidR="001E51EB">
        <w:t xml:space="preserve"> </w:t>
      </w:r>
    </w:p>
    <w:p w14:paraId="3DA64D2B" w14:textId="4E68B741" w:rsidR="001E51EB" w:rsidRDefault="009979B5" w:rsidP="008651C9">
      <w:hyperlink r:id="rId50" w:history="1">
        <w:r w:rsidR="009B267A" w:rsidRPr="00B05D37">
          <w:rPr>
            <w:rStyle w:val="Hyperlink"/>
          </w:rPr>
          <w:t>https://originstamp.com/blog/blockchain-technology-ppt-presentation/</w:t>
        </w:r>
      </w:hyperlink>
    </w:p>
    <w:p w14:paraId="1B429ABD" w14:textId="224B1501" w:rsidR="009B267A" w:rsidRDefault="009B267A" w:rsidP="008651C9"/>
    <w:p w14:paraId="3571796B" w14:textId="0A1801DC" w:rsidR="009B267A" w:rsidRDefault="009B267A" w:rsidP="008651C9">
      <w:pPr>
        <w:pBdr>
          <w:bottom w:val="single" w:sz="6" w:space="1" w:color="auto"/>
        </w:pBdr>
      </w:pPr>
      <w:r>
        <w:t>Other Important Ref Links</w:t>
      </w:r>
    </w:p>
    <w:p w14:paraId="2836B512" w14:textId="77777777" w:rsidR="009B267A" w:rsidRDefault="009979B5" w:rsidP="009B267A">
      <w:pPr>
        <w:pStyle w:val="ListParagraph"/>
        <w:numPr>
          <w:ilvl w:val="0"/>
          <w:numId w:val="2"/>
        </w:numPr>
      </w:pPr>
      <w:hyperlink r:id="rId51" w:history="1">
        <w:r w:rsidR="009B267A" w:rsidRPr="00875F5F">
          <w:rPr>
            <w:rStyle w:val="Hyperlink"/>
          </w:rPr>
          <w:t>https://howtodoinjava.com/java-version-wise-features-history/</w:t>
        </w:r>
      </w:hyperlink>
      <w:r w:rsidR="009B267A">
        <w:t xml:space="preserve">    --- Java Versions with features</w:t>
      </w:r>
    </w:p>
    <w:p w14:paraId="55CD4702" w14:textId="77777777" w:rsidR="009B267A" w:rsidRDefault="009979B5" w:rsidP="009B267A">
      <w:pPr>
        <w:pStyle w:val="ListParagraph"/>
        <w:numPr>
          <w:ilvl w:val="0"/>
          <w:numId w:val="2"/>
        </w:numPr>
      </w:pPr>
      <w:hyperlink r:id="rId52" w:history="1">
        <w:r w:rsidR="009B267A" w:rsidRPr="00F461C5">
          <w:rPr>
            <w:rStyle w:val="Hyperlink"/>
          </w:rPr>
          <w:t>https://www.tutorialspoint.com/spring_boot/spring_boot_tomcat_deployment.htm</w:t>
        </w:r>
      </w:hyperlink>
      <w:r w:rsidR="009B267A">
        <w:t xml:space="preserve"> --- Spring boot</w:t>
      </w:r>
    </w:p>
    <w:p w14:paraId="3F29FEE7" w14:textId="77777777" w:rsidR="009B267A" w:rsidRDefault="009979B5" w:rsidP="009B267A">
      <w:pPr>
        <w:pStyle w:val="ListParagraph"/>
        <w:numPr>
          <w:ilvl w:val="0"/>
          <w:numId w:val="2"/>
        </w:numPr>
      </w:pPr>
      <w:hyperlink r:id="rId53" w:history="1">
        <w:r w:rsidR="009B267A" w:rsidRPr="00826607">
          <w:rPr>
            <w:rStyle w:val="Hyperlink"/>
          </w:rPr>
          <w:t>https://www.guru99.com/spring-boot-interview-questions.html</w:t>
        </w:r>
      </w:hyperlink>
    </w:p>
    <w:p w14:paraId="4924C254" w14:textId="77777777" w:rsidR="009B267A" w:rsidRDefault="009979B5" w:rsidP="009B267A">
      <w:pPr>
        <w:pStyle w:val="ListParagraph"/>
        <w:numPr>
          <w:ilvl w:val="0"/>
          <w:numId w:val="2"/>
        </w:numPr>
      </w:pPr>
      <w:hyperlink r:id="rId54" w:history="1">
        <w:r w:rsidR="009B267A" w:rsidRPr="00826607">
          <w:rPr>
            <w:rStyle w:val="Hyperlink"/>
          </w:rPr>
          <w:t>https://www.interviewbit.com/spring-boot-interview-questions/</w:t>
        </w:r>
      </w:hyperlink>
    </w:p>
    <w:p w14:paraId="223FE543" w14:textId="77777777" w:rsidR="009B267A" w:rsidRDefault="009979B5" w:rsidP="009B267A">
      <w:pPr>
        <w:pStyle w:val="ListParagraph"/>
        <w:numPr>
          <w:ilvl w:val="0"/>
          <w:numId w:val="2"/>
        </w:numPr>
      </w:pPr>
      <w:hyperlink r:id="rId55" w:history="1">
        <w:r w:rsidR="009B267A" w:rsidRPr="00826607">
          <w:rPr>
            <w:rStyle w:val="Hyperlink"/>
          </w:rPr>
          <w:t>https://www.javatpoint.com/ioc-container</w:t>
        </w:r>
      </w:hyperlink>
      <w:r w:rsidR="009B267A">
        <w:t xml:space="preserve">   -Spring IOC</w:t>
      </w:r>
    </w:p>
    <w:p w14:paraId="084AFF87" w14:textId="77777777" w:rsidR="009B267A" w:rsidRDefault="009979B5" w:rsidP="009B267A">
      <w:pPr>
        <w:pStyle w:val="ListParagraph"/>
        <w:numPr>
          <w:ilvl w:val="0"/>
          <w:numId w:val="2"/>
        </w:numPr>
      </w:pPr>
      <w:hyperlink r:id="rId56" w:history="1">
        <w:r w:rsidR="009B267A" w:rsidRPr="00826607">
          <w:rPr>
            <w:rStyle w:val="Hyperlink"/>
          </w:rPr>
          <w:t>https://www.tutorialspoint.com/spring_boot/spring_boot_tomcat_deployment.htm</w:t>
        </w:r>
      </w:hyperlink>
      <w:r w:rsidR="009B267A">
        <w:t xml:space="preserve"> -- Spring Boot Basics</w:t>
      </w:r>
    </w:p>
    <w:p w14:paraId="40399CC2" w14:textId="77777777" w:rsidR="009B267A" w:rsidRDefault="009979B5" w:rsidP="009B267A">
      <w:pPr>
        <w:pStyle w:val="ListParagraph"/>
        <w:numPr>
          <w:ilvl w:val="0"/>
          <w:numId w:val="2"/>
        </w:numPr>
      </w:pPr>
      <w:hyperlink r:id="rId57" w:history="1">
        <w:r w:rsidR="009B267A" w:rsidRPr="00527624">
          <w:rPr>
            <w:rStyle w:val="Hyperlink"/>
          </w:rPr>
          <w:t>https://stackify.com/compare-java-logging-frameworks/</w:t>
        </w:r>
      </w:hyperlink>
      <w:r w:rsidR="009B267A">
        <w:t xml:space="preserve">   -- Loggers in Springboot</w:t>
      </w:r>
    </w:p>
    <w:p w14:paraId="7D3F9996" w14:textId="77777777" w:rsidR="009B267A" w:rsidRDefault="009979B5" w:rsidP="009B267A">
      <w:pPr>
        <w:pStyle w:val="ListParagraph"/>
        <w:numPr>
          <w:ilvl w:val="0"/>
          <w:numId w:val="2"/>
        </w:numPr>
      </w:pPr>
      <w:hyperlink r:id="rId58" w:history="1">
        <w:r w:rsidR="009B267A" w:rsidRPr="00527624">
          <w:rPr>
            <w:rStyle w:val="Hyperlink"/>
          </w:rPr>
          <w:t>https://www.youtube.com/watch?v=lt94m_-FBic</w:t>
        </w:r>
      </w:hyperlink>
      <w:r w:rsidR="009B267A">
        <w:t xml:space="preserve">  -- Log4j2</w:t>
      </w:r>
    </w:p>
    <w:p w14:paraId="0BF40AE7" w14:textId="77777777" w:rsidR="009B267A" w:rsidRDefault="009979B5" w:rsidP="009B267A">
      <w:pPr>
        <w:pStyle w:val="ListParagraph"/>
        <w:numPr>
          <w:ilvl w:val="0"/>
          <w:numId w:val="2"/>
        </w:numPr>
      </w:pPr>
      <w:hyperlink r:id="rId59" w:history="1">
        <w:r w:rsidR="009B267A" w:rsidRPr="00527624">
          <w:rPr>
            <w:rStyle w:val="Hyperlink"/>
          </w:rPr>
          <w:t>https://springframework.guru/spring-boot-with-lombok-part-1/</w:t>
        </w:r>
      </w:hyperlink>
      <w:r w:rsidR="009B267A">
        <w:t xml:space="preserve">  -- Lombok library features</w:t>
      </w:r>
    </w:p>
    <w:p w14:paraId="2C52F9B0" w14:textId="77777777" w:rsidR="009B267A" w:rsidRDefault="009979B5" w:rsidP="009B267A">
      <w:pPr>
        <w:pStyle w:val="ListParagraph"/>
        <w:numPr>
          <w:ilvl w:val="0"/>
          <w:numId w:val="2"/>
        </w:numPr>
      </w:pPr>
      <w:hyperlink r:id="rId60" w:history="1">
        <w:r w:rsidR="009B267A" w:rsidRPr="002E5844">
          <w:rPr>
            <w:rStyle w:val="Hyperlink"/>
          </w:rPr>
          <w:t>https://www.tutorialspoint.com/differences-between-abstract-class-and-concrete-class-in-java</w:t>
        </w:r>
      </w:hyperlink>
      <w:r w:rsidR="009B267A">
        <w:t xml:space="preserve">   -- - Java Questions and Answers</w:t>
      </w:r>
    </w:p>
    <w:p w14:paraId="0641B081" w14:textId="77777777" w:rsidR="009B267A" w:rsidRDefault="009979B5" w:rsidP="009B267A">
      <w:pPr>
        <w:pStyle w:val="ListParagraph"/>
        <w:numPr>
          <w:ilvl w:val="0"/>
          <w:numId w:val="2"/>
        </w:numPr>
      </w:pPr>
      <w:hyperlink r:id="rId61" w:history="1">
        <w:r w:rsidR="009B267A" w:rsidRPr="00580F1E">
          <w:rPr>
            <w:rStyle w:val="Hyperlink"/>
          </w:rPr>
          <w:t>https://www.programiz.com/java-programming/examples/prime-number-function</w:t>
        </w:r>
      </w:hyperlink>
      <w:r w:rsidR="009B267A">
        <w:t xml:space="preserve">  - java programs</w:t>
      </w:r>
    </w:p>
    <w:p w14:paraId="211CF6FE" w14:textId="77777777" w:rsidR="009B267A" w:rsidRDefault="009979B5" w:rsidP="009B267A">
      <w:pPr>
        <w:pStyle w:val="ListParagraph"/>
        <w:numPr>
          <w:ilvl w:val="0"/>
          <w:numId w:val="2"/>
        </w:numPr>
      </w:pPr>
      <w:hyperlink r:id="rId62" w:history="1">
        <w:r w:rsidR="009B267A" w:rsidRPr="00E61A1D">
          <w:rPr>
            <w:rStyle w:val="Hyperlink"/>
          </w:rPr>
          <w:t>https://www.journaldev.com/8611/spring-boot-interview-questions</w:t>
        </w:r>
      </w:hyperlink>
      <w:r w:rsidR="009B267A">
        <w:t xml:space="preserve">  -- Spring Boot</w:t>
      </w:r>
    </w:p>
    <w:p w14:paraId="6F3C359A" w14:textId="77777777" w:rsidR="009B267A" w:rsidRDefault="009979B5" w:rsidP="009B267A">
      <w:pPr>
        <w:pStyle w:val="ListParagraph"/>
        <w:numPr>
          <w:ilvl w:val="0"/>
          <w:numId w:val="2"/>
        </w:numPr>
      </w:pPr>
      <w:hyperlink r:id="rId63" w:history="1">
        <w:r w:rsidR="009B267A" w:rsidRPr="00E61A1D">
          <w:rPr>
            <w:rStyle w:val="Hyperlink"/>
          </w:rPr>
          <w:t>https://www.journaldev.com/1321/java-string-interview-questions-and-answers</w:t>
        </w:r>
      </w:hyperlink>
      <w:r w:rsidR="009B267A">
        <w:t xml:space="preserve"> -- Core Java</w:t>
      </w:r>
    </w:p>
    <w:p w14:paraId="73E15226" w14:textId="77777777" w:rsidR="009B267A" w:rsidRDefault="009979B5" w:rsidP="009B267A">
      <w:pPr>
        <w:pStyle w:val="ListParagraph"/>
        <w:numPr>
          <w:ilvl w:val="0"/>
          <w:numId w:val="2"/>
        </w:numPr>
      </w:pPr>
      <w:hyperlink r:id="rId64" w:history="1">
        <w:r w:rsidR="009B267A" w:rsidRPr="002F484F">
          <w:rPr>
            <w:rStyle w:val="Hyperlink"/>
          </w:rPr>
          <w:t>https://bushansirgur.in/spring-annotations/</w:t>
        </w:r>
      </w:hyperlink>
      <w:r w:rsidR="009B267A">
        <w:t xml:space="preserve"> --- Spring Boot Annotations</w:t>
      </w:r>
    </w:p>
    <w:p w14:paraId="261969BA" w14:textId="77777777" w:rsidR="009B267A" w:rsidRDefault="009979B5" w:rsidP="009B267A">
      <w:pPr>
        <w:pStyle w:val="ListParagraph"/>
        <w:numPr>
          <w:ilvl w:val="0"/>
          <w:numId w:val="2"/>
        </w:numPr>
      </w:pPr>
      <w:hyperlink r:id="rId65" w:history="1">
        <w:r w:rsidR="009B267A" w:rsidRPr="002F484F">
          <w:rPr>
            <w:rStyle w:val="Hyperlink"/>
          </w:rPr>
          <w:t>https://everythingwhat.com/what-is-the-difference-between-autowired-and-bean</w:t>
        </w:r>
      </w:hyperlink>
      <w:r w:rsidR="009B267A">
        <w:t xml:space="preserve">  --- vvvvimp</w:t>
      </w:r>
    </w:p>
    <w:p w14:paraId="37F9CA08" w14:textId="77777777" w:rsidR="009B267A" w:rsidRDefault="009979B5" w:rsidP="009B267A">
      <w:pPr>
        <w:pStyle w:val="ListParagraph"/>
        <w:numPr>
          <w:ilvl w:val="0"/>
          <w:numId w:val="2"/>
        </w:numPr>
      </w:pPr>
      <w:hyperlink r:id="rId66" w:history="1">
        <w:r w:rsidR="009B267A" w:rsidRPr="002F484F">
          <w:rPr>
            <w:rStyle w:val="Hyperlink"/>
          </w:rPr>
          <w:t>https://www.youtube.com/watch?v=o6-gRZfQqOE</w:t>
        </w:r>
      </w:hyperlink>
      <w:r w:rsidR="009B267A">
        <w:t xml:space="preserve"> --- Spring Boot Annotations with video</w:t>
      </w:r>
    </w:p>
    <w:p w14:paraId="04C856FF" w14:textId="77777777" w:rsidR="009B267A" w:rsidRDefault="009979B5" w:rsidP="009B267A">
      <w:pPr>
        <w:pStyle w:val="ListParagraph"/>
        <w:numPr>
          <w:ilvl w:val="0"/>
          <w:numId w:val="2"/>
        </w:numPr>
      </w:pPr>
      <w:hyperlink r:id="rId67" w:history="1">
        <w:r w:rsidR="009B267A" w:rsidRPr="002F484F">
          <w:rPr>
            <w:rStyle w:val="Hyperlink"/>
          </w:rPr>
          <w:t>https://bushansirgur.in/spring-boot-100-tutorials/</w:t>
        </w:r>
      </w:hyperlink>
    </w:p>
    <w:p w14:paraId="14BE300F" w14:textId="77777777" w:rsidR="009B267A" w:rsidRDefault="009979B5" w:rsidP="009B267A">
      <w:pPr>
        <w:pStyle w:val="ListParagraph"/>
        <w:numPr>
          <w:ilvl w:val="0"/>
          <w:numId w:val="2"/>
        </w:numPr>
      </w:pPr>
      <w:hyperlink r:id="rId68" w:history="1">
        <w:r w:rsidR="009B267A" w:rsidRPr="002F484F">
          <w:rPr>
            <w:rStyle w:val="Hyperlink"/>
          </w:rPr>
          <w:t>https://everythingwhat.com/what-is-the-difference-between-autowired-and-bean</w:t>
        </w:r>
      </w:hyperlink>
      <w:r w:rsidR="009B267A">
        <w:t xml:space="preserve"> --- VVVVVVIMP</w:t>
      </w:r>
    </w:p>
    <w:p w14:paraId="5F46647F" w14:textId="77777777" w:rsidR="009B267A" w:rsidRDefault="009979B5" w:rsidP="009B267A">
      <w:pPr>
        <w:pStyle w:val="ListParagraph"/>
        <w:numPr>
          <w:ilvl w:val="0"/>
          <w:numId w:val="2"/>
        </w:numPr>
      </w:pPr>
      <w:hyperlink r:id="rId69" w:history="1">
        <w:r w:rsidR="009B267A" w:rsidRPr="00D66E05">
          <w:rPr>
            <w:rStyle w:val="Hyperlink"/>
          </w:rPr>
          <w:t>https://javagoal.com/finalize-method-in-java/</w:t>
        </w:r>
      </w:hyperlink>
      <w:r w:rsidR="009B267A">
        <w:t xml:space="preserve">    --- VVVIMP</w:t>
      </w:r>
    </w:p>
    <w:p w14:paraId="2A8A4D0E" w14:textId="77777777" w:rsidR="009B267A" w:rsidRDefault="009979B5" w:rsidP="009B267A">
      <w:pPr>
        <w:pStyle w:val="ListParagraph"/>
        <w:numPr>
          <w:ilvl w:val="0"/>
          <w:numId w:val="2"/>
        </w:numPr>
      </w:pPr>
      <w:hyperlink r:id="rId70" w:history="1">
        <w:r w:rsidR="009B267A" w:rsidRPr="00D66E05">
          <w:rPr>
            <w:rStyle w:val="Hyperlink"/>
          </w:rPr>
          <w:t>https://zetcode.com/springboot/controlleradvice/</w:t>
        </w:r>
      </w:hyperlink>
      <w:r w:rsidR="009B267A">
        <w:t xml:space="preserve">  --- VVVVVVVIMP</w:t>
      </w:r>
    </w:p>
    <w:p w14:paraId="16BAE1AA" w14:textId="77777777" w:rsidR="009B267A" w:rsidRDefault="009979B5" w:rsidP="009B267A">
      <w:pPr>
        <w:pStyle w:val="ListParagraph"/>
        <w:numPr>
          <w:ilvl w:val="0"/>
          <w:numId w:val="2"/>
        </w:numPr>
      </w:pPr>
      <w:hyperlink r:id="rId71" w:history="1">
        <w:r w:rsidR="009B267A" w:rsidRPr="00D66E05">
          <w:rPr>
            <w:rStyle w:val="Hyperlink"/>
          </w:rPr>
          <w:t>https://attacomsian.com/blog/spring-data-jpa-one-to-many-mapping</w:t>
        </w:r>
      </w:hyperlink>
    </w:p>
    <w:p w14:paraId="1A6FE67D" w14:textId="77777777" w:rsidR="009B267A" w:rsidRDefault="009979B5" w:rsidP="009B267A">
      <w:pPr>
        <w:pStyle w:val="ListParagraph"/>
        <w:numPr>
          <w:ilvl w:val="0"/>
          <w:numId w:val="2"/>
        </w:numPr>
      </w:pPr>
      <w:hyperlink r:id="rId72" w:history="1">
        <w:r w:rsidR="009B267A" w:rsidRPr="00D66E05">
          <w:rPr>
            <w:rStyle w:val="Hyperlink"/>
          </w:rPr>
          <w:t>https://zetcode.com/springboot/controlleradvice/</w:t>
        </w:r>
      </w:hyperlink>
    </w:p>
    <w:p w14:paraId="51EA17EF" w14:textId="03994FBB" w:rsidR="009B267A" w:rsidRPr="00E809A4" w:rsidRDefault="009979B5" w:rsidP="009B267A">
      <w:pPr>
        <w:pStyle w:val="ListParagraph"/>
        <w:numPr>
          <w:ilvl w:val="0"/>
          <w:numId w:val="2"/>
        </w:numPr>
        <w:rPr>
          <w:rStyle w:val="Hyperlink"/>
          <w:color w:val="auto"/>
        </w:rPr>
      </w:pPr>
      <w:hyperlink r:id="rId73" w:history="1">
        <w:r w:rsidR="009B267A" w:rsidRPr="005503A8">
          <w:rPr>
            <w:rStyle w:val="Hyperlink"/>
          </w:rPr>
          <w:t>https://javagoal.com/final-finally-finalize/</w:t>
        </w:r>
      </w:hyperlink>
    </w:p>
    <w:p w14:paraId="7962FA8E" w14:textId="77777777" w:rsidR="00E809A4" w:rsidRDefault="009979B5" w:rsidP="00E809A4">
      <w:pPr>
        <w:pStyle w:val="ListParagraph"/>
        <w:numPr>
          <w:ilvl w:val="0"/>
          <w:numId w:val="2"/>
        </w:numPr>
      </w:pPr>
      <w:hyperlink r:id="rId74" w:history="1">
        <w:r w:rsidR="00E809A4" w:rsidRPr="007822EC">
          <w:rPr>
            <w:rStyle w:val="Hyperlink"/>
          </w:rPr>
          <w:t>https://javatechonline.com/how-to-implement-feign-client-in-spring-boot-microservices/</w:t>
        </w:r>
      </w:hyperlink>
      <w:r w:rsidR="00E809A4">
        <w:t xml:space="preserve"> -- Feign Client vvvvvvvvvvvimp</w:t>
      </w:r>
    </w:p>
    <w:p w14:paraId="6532FF69" w14:textId="77777777" w:rsidR="00E809A4" w:rsidRDefault="009979B5" w:rsidP="00E809A4">
      <w:pPr>
        <w:pStyle w:val="ListParagraph"/>
        <w:numPr>
          <w:ilvl w:val="0"/>
          <w:numId w:val="2"/>
        </w:numPr>
      </w:pPr>
      <w:hyperlink r:id="rId75" w:history="1">
        <w:r w:rsidR="00E809A4" w:rsidRPr="005503A8">
          <w:rPr>
            <w:rStyle w:val="Hyperlink"/>
          </w:rPr>
          <w:t>https://springframework.guru/spring-boot-messaging-with-rabbitmq/</w:t>
        </w:r>
      </w:hyperlink>
      <w:r w:rsidR="00E809A4">
        <w:t xml:space="preserve">  - Rabbit MQ</w:t>
      </w:r>
    </w:p>
    <w:p w14:paraId="707D59A6" w14:textId="77777777" w:rsidR="00E809A4" w:rsidRDefault="009979B5" w:rsidP="00E809A4">
      <w:pPr>
        <w:pStyle w:val="ListParagraph"/>
        <w:numPr>
          <w:ilvl w:val="0"/>
          <w:numId w:val="2"/>
        </w:numPr>
      </w:pPr>
      <w:hyperlink r:id="rId76" w:history="1">
        <w:r w:rsidR="00E809A4" w:rsidRPr="00C56D9A">
          <w:rPr>
            <w:rStyle w:val="Hyperlink"/>
          </w:rPr>
          <w:t>https://javabydeveloper.com/component-scanning-in-spring/</w:t>
        </w:r>
      </w:hyperlink>
      <w:r w:rsidR="00E809A4">
        <w:t xml:space="preserve">    ---- VVVVVIMP link to refer the spring boot concepts in deep</w:t>
      </w:r>
    </w:p>
    <w:p w14:paraId="13E534D6" w14:textId="77777777" w:rsidR="00E809A4" w:rsidRDefault="009979B5" w:rsidP="00E809A4">
      <w:pPr>
        <w:pStyle w:val="ListParagraph"/>
        <w:numPr>
          <w:ilvl w:val="0"/>
          <w:numId w:val="2"/>
        </w:numPr>
      </w:pPr>
      <w:hyperlink r:id="rId77" w:history="1">
        <w:r w:rsidR="00E809A4" w:rsidRPr="00C56D9A">
          <w:rPr>
            <w:rStyle w:val="Hyperlink"/>
          </w:rPr>
          <w:t>https://www.youtube.com/watch?v=5OMx4R9VT-0</w:t>
        </w:r>
      </w:hyperlink>
      <w:r w:rsidR="00E809A4">
        <w:t xml:space="preserve">    --- In depth  knowledge about API Gateway</w:t>
      </w:r>
    </w:p>
    <w:p w14:paraId="5B28AF36" w14:textId="77777777" w:rsidR="00E809A4" w:rsidRDefault="009979B5" w:rsidP="00E809A4">
      <w:pPr>
        <w:pStyle w:val="ListParagraph"/>
        <w:numPr>
          <w:ilvl w:val="0"/>
          <w:numId w:val="2"/>
        </w:numPr>
      </w:pPr>
      <w:hyperlink r:id="rId78" w:history="1">
        <w:r w:rsidR="00E809A4" w:rsidRPr="00C56D9A">
          <w:rPr>
            <w:rStyle w:val="Hyperlink"/>
          </w:rPr>
          <w:t>https://www.youtube.com/watch?v=-XGTjzz7nEs&amp;list=PLkQkbY7JNJuDqCFncFdTzGm6cRYCF-kZO</w:t>
        </w:r>
      </w:hyperlink>
      <w:r w:rsidR="00E809A4">
        <w:t xml:space="preserve">  -- Micro services in depth knowledge</w:t>
      </w:r>
    </w:p>
    <w:p w14:paraId="42D690AB" w14:textId="77777777" w:rsidR="00E809A4" w:rsidRDefault="009979B5" w:rsidP="00E809A4">
      <w:pPr>
        <w:pStyle w:val="ListParagraph"/>
        <w:numPr>
          <w:ilvl w:val="0"/>
          <w:numId w:val="2"/>
        </w:numPr>
      </w:pPr>
      <w:hyperlink r:id="rId79" w:history="1">
        <w:r w:rsidR="00E809A4" w:rsidRPr="00F11F2D">
          <w:rPr>
            <w:rStyle w:val="Hyperlink"/>
          </w:rPr>
          <w:t>https://www.youtube.com/watch?v=_4n7NpdCECg</w:t>
        </w:r>
      </w:hyperlink>
      <w:r w:rsidR="00E809A4">
        <w:t xml:space="preserve">   -Spring boot architecture</w:t>
      </w:r>
    </w:p>
    <w:p w14:paraId="3C78D919" w14:textId="77777777" w:rsidR="00E809A4" w:rsidRDefault="009979B5" w:rsidP="00E809A4">
      <w:pPr>
        <w:pStyle w:val="ListParagraph"/>
        <w:numPr>
          <w:ilvl w:val="0"/>
          <w:numId w:val="2"/>
        </w:numPr>
      </w:pPr>
      <w:hyperlink r:id="rId80" w:history="1">
        <w:r w:rsidR="00E809A4" w:rsidRPr="00F11F2D">
          <w:rPr>
            <w:rStyle w:val="Hyperlink"/>
          </w:rPr>
          <w:t>https://www.codetd.com/en/article/6456808</w:t>
        </w:r>
      </w:hyperlink>
      <w:r w:rsidR="00E809A4">
        <w:t xml:space="preserve"> -- junit with Mockitio and </w:t>
      </w:r>
      <w:r w:rsidR="00E809A4">
        <w:rPr>
          <w:rFonts w:ascii="Consolas" w:hAnsi="Consolas"/>
          <w:color w:val="E83E8C"/>
          <w:sz w:val="21"/>
          <w:szCs w:val="21"/>
          <w:shd w:val="clear" w:color="auto" w:fill="FFFFFF"/>
        </w:rPr>
        <w:t>cobertura</w:t>
      </w:r>
    </w:p>
    <w:p w14:paraId="2B947541" w14:textId="2B59CD79" w:rsidR="00E809A4" w:rsidRDefault="00E809A4" w:rsidP="00CC0DFC">
      <w:pPr>
        <w:rPr>
          <w:rStyle w:val="Hyperlink"/>
          <w:color w:val="auto"/>
        </w:rPr>
      </w:pPr>
    </w:p>
    <w:p w14:paraId="577288D1" w14:textId="77777777" w:rsidR="00CC0DFC" w:rsidRDefault="00CC0DFC" w:rsidP="00CC0DFC">
      <w:r>
        <w:t>Confluence</w:t>
      </w:r>
    </w:p>
    <w:p w14:paraId="5FF78DEB" w14:textId="5EE5EB8F" w:rsidR="00CC0DFC" w:rsidRDefault="009979B5" w:rsidP="00CC0DFC">
      <w:pPr>
        <w:rPr>
          <w:rStyle w:val="Hyperlink"/>
        </w:rPr>
      </w:pPr>
      <w:hyperlink r:id="rId81" w:history="1">
        <w:r w:rsidR="00CC0DFC" w:rsidRPr="00383D8C">
          <w:rPr>
            <w:rStyle w:val="Hyperlink"/>
          </w:rPr>
          <w:t>https://marketplace.atlassian.com/apps/1211769/xray-test-management-for-jira?tab=overview&amp;hosting=cloud</w:t>
        </w:r>
      </w:hyperlink>
    </w:p>
    <w:p w14:paraId="358AB7B9" w14:textId="25B707D4" w:rsidR="00C4205A" w:rsidRDefault="00C4205A" w:rsidP="00CC0DFC">
      <w:pPr>
        <w:rPr>
          <w:rStyle w:val="Hyperlink"/>
        </w:rPr>
      </w:pPr>
    </w:p>
    <w:p w14:paraId="79B41EC3" w14:textId="003F8F9A" w:rsidR="00C4205A" w:rsidRDefault="00C4205A" w:rsidP="00CC0DFC">
      <w:pPr>
        <w:rPr>
          <w:rStyle w:val="Hyperlink"/>
          <w:color w:val="auto"/>
          <w:u w:val="none"/>
        </w:rPr>
      </w:pPr>
      <w:r w:rsidRPr="00B63B6F">
        <w:rPr>
          <w:rStyle w:val="Hyperlink"/>
          <w:color w:val="auto"/>
          <w:u w:val="none"/>
        </w:rPr>
        <w:t>versioning – How to maintain different versions of APIs</w:t>
      </w:r>
    </w:p>
    <w:p w14:paraId="2174C31D" w14:textId="176E03E9" w:rsidR="00432DCE" w:rsidRDefault="00432DCE" w:rsidP="00CC0DFC">
      <w:pPr>
        <w:rPr>
          <w:rStyle w:val="Hyperlink"/>
          <w:color w:val="auto"/>
          <w:u w:val="none"/>
        </w:rPr>
      </w:pPr>
    </w:p>
    <w:p w14:paraId="7298B15F" w14:textId="3C0E082D" w:rsidR="00432DCE" w:rsidRPr="00B606FA" w:rsidRDefault="00432DCE" w:rsidP="00CC0DFC">
      <w:pPr>
        <w:rPr>
          <w:rStyle w:val="Hyperlink"/>
          <w:b/>
          <w:bCs/>
          <w:color w:val="auto"/>
          <w:sz w:val="40"/>
          <w:szCs w:val="40"/>
        </w:rPr>
      </w:pPr>
      <w:r w:rsidRPr="00B606FA">
        <w:rPr>
          <w:rStyle w:val="Hyperlink"/>
          <w:b/>
          <w:bCs/>
          <w:color w:val="auto"/>
          <w:sz w:val="40"/>
          <w:szCs w:val="40"/>
        </w:rPr>
        <w:lastRenderedPageBreak/>
        <w:t>Loose coupling:</w:t>
      </w:r>
    </w:p>
    <w:p w14:paraId="015C7504" w14:textId="6D4FF12C" w:rsidR="00432DCE" w:rsidRPr="00B63B6F" w:rsidRDefault="00432DCE" w:rsidP="00CC0DFC">
      <w:r>
        <w:rPr>
          <w:noProof/>
        </w:rPr>
        <w:drawing>
          <wp:inline distT="0" distB="0" distL="0" distR="0" wp14:anchorId="2EE4220B" wp14:editId="46B10110">
            <wp:extent cx="5731510" cy="32226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2F2C7433" w14:textId="1AF113BB" w:rsidR="00CC0DFC" w:rsidRDefault="00924048" w:rsidP="00CC0DFC">
      <w:pPr>
        <w:rPr>
          <w:rStyle w:val="Hyperlink"/>
          <w:color w:val="auto"/>
        </w:rPr>
      </w:pPr>
      <w:r>
        <w:rPr>
          <w:noProof/>
        </w:rPr>
        <w:drawing>
          <wp:inline distT="0" distB="0" distL="0" distR="0" wp14:anchorId="31576EC7" wp14:editId="21321F8C">
            <wp:extent cx="5731510" cy="32226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2D8EA68E" w14:textId="77777777" w:rsidR="00924048" w:rsidRPr="00CC0DFC" w:rsidRDefault="00924048" w:rsidP="00CC0DFC">
      <w:pPr>
        <w:rPr>
          <w:rStyle w:val="Hyperlink"/>
          <w:color w:val="auto"/>
        </w:rPr>
      </w:pPr>
    </w:p>
    <w:p w14:paraId="571A54DE" w14:textId="21931AA6" w:rsidR="009B267A" w:rsidRDefault="00F81A98" w:rsidP="008651C9">
      <w:pPr>
        <w:pBdr>
          <w:bottom w:val="single" w:sz="6" w:space="1" w:color="auto"/>
        </w:pBdr>
      </w:pPr>
      <w:r>
        <w:t>Unit Testing</w:t>
      </w:r>
    </w:p>
    <w:p w14:paraId="18D9DD77" w14:textId="71102410" w:rsidR="00F81A98" w:rsidRDefault="00F81A98" w:rsidP="008651C9">
      <w:r>
        <w:rPr>
          <w:noProof/>
        </w:rPr>
        <w:lastRenderedPageBreak/>
        <w:drawing>
          <wp:inline distT="0" distB="0" distL="0" distR="0" wp14:anchorId="64AF621D" wp14:editId="0958615C">
            <wp:extent cx="5731510" cy="322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13448063" w14:textId="797B8D86" w:rsidR="00DA58FB" w:rsidRDefault="00DA58FB" w:rsidP="008651C9">
      <w:r>
        <w:rPr>
          <w:noProof/>
        </w:rPr>
        <w:drawing>
          <wp:inline distT="0" distB="0" distL="0" distR="0" wp14:anchorId="1C905068" wp14:editId="7D8636B4">
            <wp:extent cx="5731510" cy="3222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13F13E3A" w14:textId="1D553816" w:rsidR="007F325E" w:rsidRDefault="007F325E" w:rsidP="008651C9">
      <w:r>
        <w:rPr>
          <w:noProof/>
        </w:rPr>
        <w:lastRenderedPageBreak/>
        <w:drawing>
          <wp:inline distT="0" distB="0" distL="0" distR="0" wp14:anchorId="31268892" wp14:editId="317172CC">
            <wp:extent cx="5731510" cy="3222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69556D0C" w14:textId="58AA3C26" w:rsidR="004D1F26" w:rsidRDefault="004D1F26" w:rsidP="008651C9">
      <w:r>
        <w:rPr>
          <w:noProof/>
        </w:rPr>
        <w:drawing>
          <wp:inline distT="0" distB="0" distL="0" distR="0" wp14:anchorId="32AE1823" wp14:editId="783DAC27">
            <wp:extent cx="5731510" cy="3222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15D25B78" w14:textId="4CC94040" w:rsidR="00CB5422" w:rsidRDefault="00CB5422" w:rsidP="008651C9">
      <w:r>
        <w:rPr>
          <w:noProof/>
        </w:rPr>
        <w:lastRenderedPageBreak/>
        <w:drawing>
          <wp:inline distT="0" distB="0" distL="0" distR="0" wp14:anchorId="5FB2AE17" wp14:editId="147E570B">
            <wp:extent cx="5731510" cy="3222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14:paraId="7B28CEF4" w14:textId="39BB81C4" w:rsidR="0018490A" w:rsidRDefault="00E02D0F" w:rsidP="008651C9">
      <w:r>
        <w:rPr>
          <w:noProof/>
        </w:rPr>
        <w:drawing>
          <wp:inline distT="0" distB="0" distL="0" distR="0" wp14:anchorId="2A286B78" wp14:editId="6E4510AF">
            <wp:extent cx="5731510"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696E01A9" w14:textId="3C4298D8" w:rsidR="00942EB6" w:rsidRDefault="00942EB6" w:rsidP="008651C9"/>
    <w:p w14:paraId="61EE7840" w14:textId="629FC55D" w:rsidR="00942EB6" w:rsidRDefault="00942EB6" w:rsidP="008651C9">
      <w:r>
        <w:rPr>
          <w:noProof/>
        </w:rPr>
        <w:lastRenderedPageBreak/>
        <w:drawing>
          <wp:inline distT="0" distB="0" distL="0" distR="0" wp14:anchorId="294F4B4E" wp14:editId="34DDD9CE">
            <wp:extent cx="5731510" cy="3222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r>
        <w:rPr>
          <w:noProof/>
        </w:rPr>
        <w:drawing>
          <wp:inline distT="0" distB="0" distL="0" distR="0" wp14:anchorId="274A7C2A" wp14:editId="7668C786">
            <wp:extent cx="5731510" cy="3222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26637021" w14:textId="592BCDAD" w:rsidR="000B1ED2" w:rsidRDefault="000B1ED2" w:rsidP="008651C9">
      <w:r>
        <w:rPr>
          <w:noProof/>
        </w:rPr>
        <w:lastRenderedPageBreak/>
        <w:drawing>
          <wp:inline distT="0" distB="0" distL="0" distR="0" wp14:anchorId="007E4D7A" wp14:editId="2B5ABFF2">
            <wp:extent cx="5731510" cy="3222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0A49E1A8" w14:textId="538273F1" w:rsidR="000B1ED2" w:rsidRDefault="000B1ED2" w:rsidP="008651C9">
      <w:r>
        <w:rPr>
          <w:noProof/>
        </w:rPr>
        <w:drawing>
          <wp:inline distT="0" distB="0" distL="0" distR="0" wp14:anchorId="5521FFCE" wp14:editId="2C94C6EA">
            <wp:extent cx="5731510" cy="322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4EA6B3E6" w14:textId="20A19D79" w:rsidR="000B1ED2" w:rsidRDefault="009963EE" w:rsidP="008651C9">
      <w:r>
        <w:rPr>
          <w:noProof/>
        </w:rPr>
        <w:lastRenderedPageBreak/>
        <w:drawing>
          <wp:inline distT="0" distB="0" distL="0" distR="0" wp14:anchorId="4BAC6AD2" wp14:editId="225083D4">
            <wp:extent cx="5731510" cy="322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7322F941" w14:textId="09EAA102" w:rsidR="00270D44" w:rsidRDefault="001F537F" w:rsidP="008651C9">
      <w:r>
        <w:t>To perform isolated unit testing, we will go with Mocking. Here UserService is dependent on UserDao, so without calling actual DAO class we will go with MockDao class. This is called Mocking.</w:t>
      </w:r>
    </w:p>
    <w:p w14:paraId="092F9196" w14:textId="45774D8D" w:rsidR="00AC6B59" w:rsidRDefault="00AC6B59" w:rsidP="008651C9">
      <w:r>
        <w:rPr>
          <w:noProof/>
        </w:rPr>
        <w:drawing>
          <wp:inline distT="0" distB="0" distL="0" distR="0" wp14:anchorId="52D53C33" wp14:editId="1CDAAB51">
            <wp:extent cx="5731510" cy="3222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0CE6EFF2" w14:textId="00441258" w:rsidR="00011D93" w:rsidRDefault="00011D93" w:rsidP="008651C9">
      <w:r>
        <w:rPr>
          <w:noProof/>
        </w:rPr>
        <w:lastRenderedPageBreak/>
        <w:drawing>
          <wp:inline distT="0" distB="0" distL="0" distR="0" wp14:anchorId="4E807623" wp14:editId="77AF779E">
            <wp:extent cx="5731510" cy="3222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52A454BE" w14:textId="2920B086" w:rsidR="0078057E" w:rsidRDefault="0078057E" w:rsidP="008651C9">
      <w:r>
        <w:rPr>
          <w:noProof/>
        </w:rPr>
        <w:drawing>
          <wp:inline distT="0" distB="0" distL="0" distR="0" wp14:anchorId="6620CCE9" wp14:editId="1ABA371F">
            <wp:extent cx="5731510" cy="3222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652022C5" w14:textId="4711A22A" w:rsidR="00712270" w:rsidRDefault="00CC3D58" w:rsidP="008651C9">
      <w:r>
        <w:rPr>
          <w:noProof/>
        </w:rPr>
        <w:lastRenderedPageBreak/>
        <w:drawing>
          <wp:inline distT="0" distB="0" distL="0" distR="0" wp14:anchorId="68435DC3" wp14:editId="16C586FF">
            <wp:extent cx="5731510"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0A870FE2" w14:textId="13010FEA" w:rsidR="00C31EC0" w:rsidRDefault="00C31EC0" w:rsidP="008651C9">
      <w:r>
        <w:t>To perform unit testing on private methods, we have to use spy method.</w:t>
      </w:r>
    </w:p>
    <w:p w14:paraId="2ACC2EDE" w14:textId="01345EA9" w:rsidR="004E283B" w:rsidRDefault="004E283B" w:rsidP="008651C9">
      <w:r>
        <w:rPr>
          <w:noProof/>
        </w:rPr>
        <w:drawing>
          <wp:inline distT="0" distB="0" distL="0" distR="0" wp14:anchorId="51202F31" wp14:editId="74A94C93">
            <wp:extent cx="5731510" cy="3222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14:paraId="3A8CBF7E" w14:textId="46204DB8" w:rsidR="00CC3D58" w:rsidRDefault="00C31EC0" w:rsidP="008651C9">
      <w:r>
        <w:rPr>
          <w:noProof/>
        </w:rPr>
        <w:lastRenderedPageBreak/>
        <w:drawing>
          <wp:inline distT="0" distB="0" distL="0" distR="0" wp14:anchorId="686E7E77" wp14:editId="7904C54A">
            <wp:extent cx="5731510" cy="32226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6052756B" w14:textId="566F6116" w:rsidR="004E283B" w:rsidRDefault="004E283B" w:rsidP="008651C9"/>
    <w:p w14:paraId="09EC7352" w14:textId="3EA61057" w:rsidR="004E283B" w:rsidRDefault="004E283B" w:rsidP="008651C9">
      <w:r>
        <w:t>If we want to call real method of daoImpl then we have to call “thenCallRealMethod()”</w:t>
      </w:r>
      <w:r w:rsidR="001A4473">
        <w:t xml:space="preserve"> as below</w:t>
      </w:r>
    </w:p>
    <w:p w14:paraId="71F659D0" w14:textId="12E083B1" w:rsidR="004E283B" w:rsidRDefault="004E283B" w:rsidP="008651C9"/>
    <w:p w14:paraId="4A28CBFB" w14:textId="42A46180" w:rsidR="004E283B" w:rsidRDefault="004E283B" w:rsidP="008651C9">
      <w:r>
        <w:rPr>
          <w:noProof/>
        </w:rPr>
        <w:drawing>
          <wp:inline distT="0" distB="0" distL="0" distR="0" wp14:anchorId="6FDF9110" wp14:editId="7E816C2F">
            <wp:extent cx="5731510" cy="3222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373D3395" w14:textId="41F0AAEE" w:rsidR="009B25B1" w:rsidRDefault="009B25B1" w:rsidP="008651C9"/>
    <w:p w14:paraId="48DA3118" w14:textId="20347AA2" w:rsidR="009B25B1" w:rsidRDefault="009979B5" w:rsidP="008651C9">
      <w:hyperlink r:id="rId102" w:history="1">
        <w:r w:rsidR="009B25B1" w:rsidRPr="002B744F">
          <w:rPr>
            <w:rStyle w:val="Hyperlink"/>
          </w:rPr>
          <w:t>https://www.youtube.com/watch?v=8iHUjXkCuwI</w:t>
        </w:r>
      </w:hyperlink>
      <w:r w:rsidR="009B25B1">
        <w:t xml:space="preserve">   -- Continue Video</w:t>
      </w:r>
    </w:p>
    <w:p w14:paraId="18516402" w14:textId="05765B53" w:rsidR="009B25B1" w:rsidRDefault="009B25B1" w:rsidP="008651C9"/>
    <w:p w14:paraId="289A3447" w14:textId="229925CA" w:rsidR="009B25B1" w:rsidRDefault="003A4AC3" w:rsidP="008651C9">
      <w:r>
        <w:t>What is Rest API?</w:t>
      </w:r>
    </w:p>
    <w:p w14:paraId="684B81AF" w14:textId="775F2E4A" w:rsidR="003A4AC3" w:rsidRDefault="003A4AC3" w:rsidP="008651C9">
      <w:r>
        <w:t>Rest API is a distributed application which is used to achieve interoperability.</w:t>
      </w:r>
    </w:p>
    <w:p w14:paraId="197FC286" w14:textId="484C8EC3" w:rsidR="003A4AC3" w:rsidRDefault="003A4AC3" w:rsidP="008651C9">
      <w:r>
        <w:lastRenderedPageBreak/>
        <w:t>What is Interoperability?</w:t>
      </w:r>
    </w:p>
    <w:p w14:paraId="3C0DB5A4" w14:textId="35014458" w:rsidR="003A4AC3" w:rsidRDefault="003A4AC3" w:rsidP="008651C9">
      <w:r>
        <w:t>Irrespective of the platform if One application is communicating with other application is called Interoperability</w:t>
      </w:r>
    </w:p>
    <w:p w14:paraId="0CA7B365" w14:textId="1899F1DA" w:rsidR="00AD2651" w:rsidRDefault="00AD2651" w:rsidP="008651C9"/>
    <w:p w14:paraId="64DFE899" w14:textId="7B9CE34A" w:rsidR="00AD2651" w:rsidRDefault="00BD71CD" w:rsidP="008651C9">
      <w:r>
        <w:rPr>
          <w:noProof/>
        </w:rPr>
        <w:drawing>
          <wp:inline distT="0" distB="0" distL="0" distR="0" wp14:anchorId="7B70C1B9" wp14:editId="38B445CB">
            <wp:extent cx="5731510" cy="322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14:paraId="4CC897FA" w14:textId="435F555A" w:rsidR="00D44771" w:rsidRDefault="00D44771" w:rsidP="008651C9"/>
    <w:p w14:paraId="3B5A30F1" w14:textId="1C170DB0" w:rsidR="00136ECF" w:rsidRDefault="00136ECF" w:rsidP="008651C9">
      <w:r>
        <w:t>@WebMvcTest – If we want to perform unit testing on spring components then we have to use this annotation</w:t>
      </w:r>
    </w:p>
    <w:p w14:paraId="3B74D9FA" w14:textId="1BFAA67C" w:rsidR="00136ECF" w:rsidRDefault="00136ECF" w:rsidP="008651C9">
      <w:r>
        <w:rPr>
          <w:noProof/>
        </w:rPr>
        <w:drawing>
          <wp:inline distT="0" distB="0" distL="0" distR="0" wp14:anchorId="79D1AE7F" wp14:editId="58B8435C">
            <wp:extent cx="5731510" cy="3222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7CEDD395" w14:textId="1DFC014D" w:rsidR="00D44771" w:rsidRDefault="00D44771" w:rsidP="008651C9">
      <w:r>
        <w:t>@MockBean – Is used to create mock object for the dependent classes in Spring Boot.</w:t>
      </w:r>
    </w:p>
    <w:p w14:paraId="15EFDB72" w14:textId="37308019" w:rsidR="0036032E" w:rsidRDefault="00A44DB8" w:rsidP="008651C9">
      <w:r>
        <w:lastRenderedPageBreak/>
        <w:t xml:space="preserve">@MockMvc – Is used to send a request to the rest API. </w:t>
      </w:r>
    </w:p>
    <w:p w14:paraId="5AAF0E21" w14:textId="58EC5041" w:rsidR="00BE6BEA" w:rsidRDefault="00BE6BEA" w:rsidP="008651C9">
      <w:r>
        <w:rPr>
          <w:noProof/>
        </w:rPr>
        <w:drawing>
          <wp:inline distT="0" distB="0" distL="0" distR="0" wp14:anchorId="365A76C0" wp14:editId="02FE62B7">
            <wp:extent cx="5731510" cy="3222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14:paraId="7CCFB10A" w14:textId="46C7CE42" w:rsidR="00401F13" w:rsidRDefault="00401F13" w:rsidP="008651C9"/>
    <w:p w14:paraId="7A409D1A" w14:textId="669F126F" w:rsidR="00401F13" w:rsidRDefault="00401F13" w:rsidP="008651C9">
      <w:r>
        <w:rPr>
          <w:noProof/>
        </w:rPr>
        <w:drawing>
          <wp:inline distT="0" distB="0" distL="0" distR="0" wp14:anchorId="262036EB" wp14:editId="5A8D7482">
            <wp:extent cx="5731510" cy="3222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7F932C13" w14:textId="04146D59" w:rsidR="00D50D25" w:rsidRDefault="00D50D25" w:rsidP="008651C9">
      <w:r>
        <w:rPr>
          <w:noProof/>
        </w:rPr>
        <w:lastRenderedPageBreak/>
        <w:drawing>
          <wp:inline distT="0" distB="0" distL="0" distR="0" wp14:anchorId="5F621D7A" wp14:editId="2BD7779C">
            <wp:extent cx="5731510" cy="3222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14:paraId="1EB3A25C" w14:textId="200DE857" w:rsidR="00D50D25" w:rsidRDefault="00D50D25" w:rsidP="008651C9">
      <w:r>
        <w:t>Here ArgumentMatchers.any() – is used to send any object</w:t>
      </w:r>
    </w:p>
    <w:p w14:paraId="509702E8" w14:textId="41D1A2DB" w:rsidR="00671B40" w:rsidRDefault="00671B40" w:rsidP="008651C9">
      <w:r>
        <w:rPr>
          <w:noProof/>
        </w:rPr>
        <w:drawing>
          <wp:inline distT="0" distB="0" distL="0" distR="0" wp14:anchorId="5B13FA03" wp14:editId="5F4CB335">
            <wp:extent cx="5731510" cy="3222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14:paraId="2261809B" w14:textId="118F7402" w:rsidR="00D51152" w:rsidRDefault="00D51152" w:rsidP="008651C9"/>
    <w:p w14:paraId="47621EF5" w14:textId="20BFADF2" w:rsidR="00D51152" w:rsidRDefault="009979B5" w:rsidP="008651C9">
      <w:hyperlink r:id="rId109" w:history="1">
        <w:r w:rsidR="00D51152" w:rsidRPr="002B744F">
          <w:rPr>
            <w:rStyle w:val="Hyperlink"/>
          </w:rPr>
          <w:t>https://www.javaguides.net/2022/03/springboottest-vs-webmvctest.html</w:t>
        </w:r>
      </w:hyperlink>
      <w:r w:rsidR="00D51152">
        <w:t xml:space="preserve">    ---- Refer this link to get the complete knowledge about unit testing in spring boot</w:t>
      </w:r>
      <w:r w:rsidR="0064218D">
        <w:t xml:space="preserve"> ---- vvvvvvvvvvvvvvvvvvvvvvvvvvvvvvvvvvvvvvvvvvvvvvvvvvvvvvvvvimp</w:t>
      </w:r>
    </w:p>
    <w:p w14:paraId="3628695B" w14:textId="475EA26C" w:rsidR="00D51152" w:rsidRDefault="00D51152" w:rsidP="008651C9"/>
    <w:p w14:paraId="1489E553" w14:textId="092F5DB3" w:rsidR="00D51152" w:rsidRDefault="00D51152" w:rsidP="008651C9"/>
    <w:p w14:paraId="792A4682" w14:textId="65DFE90D" w:rsidR="00D51152" w:rsidRDefault="00D51152" w:rsidP="008651C9"/>
    <w:p w14:paraId="59FC936E" w14:textId="49B0B887" w:rsidR="00D51152" w:rsidRDefault="00D51152" w:rsidP="008651C9"/>
    <w:p w14:paraId="1BA3FD85" w14:textId="77777777" w:rsidR="00D51152" w:rsidRDefault="00D51152" w:rsidP="008651C9"/>
    <w:p w14:paraId="537AC938" w14:textId="52DE6B4D" w:rsidR="00141494" w:rsidRDefault="00141494" w:rsidP="008651C9">
      <w:r>
        <w:t>Jacoco Code Coverage</w:t>
      </w:r>
    </w:p>
    <w:p w14:paraId="39C752C6" w14:textId="580B96EB" w:rsidR="00141494" w:rsidRDefault="00141494" w:rsidP="008651C9">
      <w:r>
        <w:rPr>
          <w:noProof/>
        </w:rPr>
        <w:drawing>
          <wp:inline distT="0" distB="0" distL="0" distR="0" wp14:anchorId="48F79CD8" wp14:editId="628BE127">
            <wp:extent cx="5731510" cy="3222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14:paraId="4FA99A00" w14:textId="454CE328" w:rsidR="00A9340B" w:rsidRDefault="00D71C99" w:rsidP="008651C9">
      <w:r>
        <w:rPr>
          <w:noProof/>
        </w:rPr>
        <w:drawing>
          <wp:inline distT="0" distB="0" distL="0" distR="0" wp14:anchorId="31B33C44" wp14:editId="025E6EC3">
            <wp:extent cx="5731510" cy="3222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14:paraId="319A9418" w14:textId="7EDAFAAC" w:rsidR="00E85D29" w:rsidRDefault="00E85D29" w:rsidP="008651C9"/>
    <w:p w14:paraId="2E7BAEFD" w14:textId="59F4D961" w:rsidR="004D1CD6" w:rsidRPr="004D1CD6" w:rsidRDefault="004D1CD6" w:rsidP="008651C9">
      <w:pPr>
        <w:rPr>
          <w:b/>
          <w:bCs/>
          <w:u w:val="single"/>
        </w:rPr>
      </w:pPr>
      <w:r w:rsidRPr="004D1CD6">
        <w:rPr>
          <w:b/>
          <w:bCs/>
          <w:u w:val="single"/>
        </w:rPr>
        <w:t xml:space="preserve">To Download the source code </w:t>
      </w:r>
    </w:p>
    <w:p w14:paraId="6FB42DF7" w14:textId="62A02911" w:rsidR="004D1CD6" w:rsidRDefault="009979B5" w:rsidP="008651C9">
      <w:pPr>
        <w:rPr>
          <w:rStyle w:val="Hyperlink"/>
        </w:rPr>
      </w:pPr>
      <w:hyperlink r:id="rId112" w:history="1">
        <w:r w:rsidR="004D1CD6" w:rsidRPr="002B744F">
          <w:rPr>
            <w:rStyle w:val="Hyperlink"/>
          </w:rPr>
          <w:t>https://www.mediafire.com/file/bfj50tiwgs8qr4n/Junit-Workspace.rar/file</w:t>
        </w:r>
      </w:hyperlink>
    </w:p>
    <w:p w14:paraId="355461A5" w14:textId="0132C313" w:rsidR="00C222BA" w:rsidRDefault="00C222BA" w:rsidP="008651C9">
      <w:pPr>
        <w:rPr>
          <w:rStyle w:val="Hyperlink"/>
        </w:rPr>
      </w:pPr>
    </w:p>
    <w:p w14:paraId="137251FF" w14:textId="7155E143" w:rsidR="00C222BA" w:rsidRDefault="00C222BA" w:rsidP="008651C9">
      <w:pPr>
        <w:rPr>
          <w:rStyle w:val="Hyperlink"/>
        </w:rPr>
      </w:pPr>
    </w:p>
    <w:p w14:paraId="06AFA8E6" w14:textId="36E1D557" w:rsidR="00C222BA" w:rsidRDefault="00C222BA" w:rsidP="008651C9">
      <w:pPr>
        <w:rPr>
          <w:rStyle w:val="Hyperlink"/>
        </w:rPr>
      </w:pPr>
      <w:r>
        <w:rPr>
          <w:rStyle w:val="Hyperlink"/>
        </w:rPr>
        <w:lastRenderedPageBreak/>
        <w:t>Load Balancing</w:t>
      </w:r>
    </w:p>
    <w:p w14:paraId="10C245DF" w14:textId="07FF38A2" w:rsidR="00AA206A" w:rsidRDefault="00AA206A" w:rsidP="008651C9">
      <w:pPr>
        <w:rPr>
          <w:rStyle w:val="Hyperlink"/>
        </w:rPr>
      </w:pPr>
    </w:p>
    <w:p w14:paraId="667E58EA" w14:textId="1825F3B5" w:rsidR="00E01B24" w:rsidRPr="00AA206A" w:rsidRDefault="00AA206A" w:rsidP="008651C9">
      <w:pPr>
        <w:rPr>
          <w:rStyle w:val="Hyperlink"/>
          <w:b/>
          <w:bCs/>
          <w:color w:val="auto"/>
          <w:sz w:val="24"/>
          <w:szCs w:val="24"/>
          <w:u w:val="none"/>
        </w:rPr>
      </w:pPr>
      <w:r w:rsidRPr="00AA206A">
        <w:rPr>
          <w:rStyle w:val="Hyperlink"/>
          <w:b/>
          <w:bCs/>
          <w:color w:val="auto"/>
          <w:sz w:val="24"/>
          <w:szCs w:val="24"/>
          <w:u w:val="none"/>
        </w:rPr>
        <w:t>Monolithic Architecture</w:t>
      </w:r>
    </w:p>
    <w:p w14:paraId="44CCE402" w14:textId="03033369" w:rsidR="00C222BA" w:rsidRDefault="00C222BA" w:rsidP="008651C9">
      <w:r>
        <w:rPr>
          <w:noProof/>
        </w:rPr>
        <w:drawing>
          <wp:inline distT="0" distB="0" distL="0" distR="0" wp14:anchorId="72E9677E" wp14:editId="1515C46A">
            <wp:extent cx="5731510"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p>
    <w:p w14:paraId="2CD7EFA7" w14:textId="7311AF76" w:rsidR="00E01B24" w:rsidRDefault="00E01B24" w:rsidP="008651C9"/>
    <w:p w14:paraId="088531E4" w14:textId="75EEEA5F" w:rsidR="00E01B24" w:rsidRDefault="00E01B24" w:rsidP="008651C9">
      <w:r>
        <w:t>Presentation Components – UI</w:t>
      </w:r>
    </w:p>
    <w:p w14:paraId="7345FFBA" w14:textId="58CC507E" w:rsidR="00E01B24" w:rsidRDefault="00E01B24" w:rsidP="008651C9">
      <w:r>
        <w:t>Web components – Controllers</w:t>
      </w:r>
    </w:p>
    <w:p w14:paraId="40349810" w14:textId="347B37D5" w:rsidR="00E01B24" w:rsidRDefault="00E01B24" w:rsidP="008651C9">
      <w:r>
        <w:t>Business Components – Helpers or Service Components</w:t>
      </w:r>
    </w:p>
    <w:p w14:paraId="7619AF0E" w14:textId="59872678" w:rsidR="00E01B24" w:rsidRDefault="00C04B15" w:rsidP="008651C9">
      <w:r>
        <w:t>Integration Tier Components – If our application want to connect with other applications then we will use integration components</w:t>
      </w:r>
    </w:p>
    <w:p w14:paraId="3F37B861" w14:textId="16668572" w:rsidR="005473D4" w:rsidRDefault="005473D4" w:rsidP="008651C9">
      <w:r>
        <w:rPr>
          <w:noProof/>
        </w:rPr>
        <w:lastRenderedPageBreak/>
        <w:drawing>
          <wp:inline distT="0" distB="0" distL="0" distR="0" wp14:anchorId="74E99B4D" wp14:editId="43ABA67B">
            <wp:extent cx="5731510"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p>
    <w:p w14:paraId="761A26C6" w14:textId="797B679B" w:rsidR="00074F58" w:rsidRDefault="00074F58" w:rsidP="008651C9">
      <w:r>
        <w:rPr>
          <w:noProof/>
        </w:rPr>
        <w:drawing>
          <wp:inline distT="0" distB="0" distL="0" distR="0" wp14:anchorId="7684EE00" wp14:editId="7BF4CD78">
            <wp:extent cx="5731510" cy="3222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p>
    <w:p w14:paraId="0E429E9F" w14:textId="77777777" w:rsidR="00074F58" w:rsidRDefault="00074F58" w:rsidP="008651C9"/>
    <w:p w14:paraId="12475834" w14:textId="44FB75AF" w:rsidR="00B37CE7" w:rsidRDefault="00B37CE7" w:rsidP="008651C9">
      <w:r>
        <w:rPr>
          <w:noProof/>
        </w:rPr>
        <w:lastRenderedPageBreak/>
        <w:drawing>
          <wp:inline distT="0" distB="0" distL="0" distR="0" wp14:anchorId="7D0A9880" wp14:editId="5FB090CA">
            <wp:extent cx="5731510" cy="3222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14:paraId="7DDE97C8" w14:textId="5F9FCC82" w:rsidR="00CF45F7" w:rsidRDefault="00CF45F7" w:rsidP="008651C9"/>
    <w:p w14:paraId="1075738B" w14:textId="3AB43FB8" w:rsidR="004936AE" w:rsidRDefault="004936AE" w:rsidP="008651C9">
      <w:r>
        <w:t>If Load increased on the server, server may get crash then application will be down.</w:t>
      </w:r>
      <w:r w:rsidR="00285A80">
        <w:t xml:space="preserve"> To avoid server crashes we need to scale our application.</w:t>
      </w:r>
    </w:p>
    <w:p w14:paraId="2FFD3A8E" w14:textId="20BC22B8" w:rsidR="001B0FCF" w:rsidRDefault="001B0FCF" w:rsidP="008651C9"/>
    <w:p w14:paraId="6B8D28D6" w14:textId="3EE4C2A2" w:rsidR="001B0FCF" w:rsidRDefault="001B0FCF" w:rsidP="001B0FCF">
      <w:r>
        <w:t>Scaling can be done in two ways. Those are</w:t>
      </w:r>
    </w:p>
    <w:p w14:paraId="216487AA" w14:textId="77777777" w:rsidR="001B0FCF" w:rsidRDefault="001B0FCF" w:rsidP="001B0FCF">
      <w:pPr>
        <w:pStyle w:val="ListParagraph"/>
        <w:numPr>
          <w:ilvl w:val="0"/>
          <w:numId w:val="3"/>
        </w:numPr>
      </w:pPr>
      <w:r>
        <w:t>Vertical Scaling</w:t>
      </w:r>
    </w:p>
    <w:p w14:paraId="28B54A38" w14:textId="77777777" w:rsidR="001B0FCF" w:rsidRDefault="001B0FCF" w:rsidP="001B0FCF">
      <w:pPr>
        <w:pStyle w:val="ListParagraph"/>
        <w:numPr>
          <w:ilvl w:val="0"/>
          <w:numId w:val="3"/>
        </w:numPr>
      </w:pPr>
      <w:r>
        <w:t>Horizontal Scaling</w:t>
      </w:r>
    </w:p>
    <w:p w14:paraId="6C8CAB1B" w14:textId="77777777" w:rsidR="001B0FCF" w:rsidRDefault="001B0FCF" w:rsidP="008651C9"/>
    <w:p w14:paraId="2C9FF342" w14:textId="0F43EAAB" w:rsidR="00CF45F7" w:rsidRDefault="00CF45F7" w:rsidP="008651C9"/>
    <w:p w14:paraId="3B8E64BC" w14:textId="298349BD" w:rsidR="00CF45F7" w:rsidRDefault="00CF45F7" w:rsidP="008651C9">
      <w:r>
        <w:t>Question : How can you handle if 1 million requests come to your application?</w:t>
      </w:r>
    </w:p>
    <w:p w14:paraId="0B7E44EC" w14:textId="2BA2BD5E" w:rsidR="00CF45F7" w:rsidRDefault="00CF45F7" w:rsidP="008651C9">
      <w:r>
        <w:t>Ans : To handle this issue, We need to scale the application. In order to scale our application we will go for Load balancing</w:t>
      </w:r>
    </w:p>
    <w:p w14:paraId="1D478F66" w14:textId="5D550422" w:rsidR="00746767" w:rsidRDefault="00746767" w:rsidP="008651C9"/>
    <w:p w14:paraId="218C8284" w14:textId="36C30C7E" w:rsidR="00746767" w:rsidRDefault="00746767" w:rsidP="008651C9">
      <w:r>
        <w:t>Question : Why we need to go for Load Balancing?</w:t>
      </w:r>
    </w:p>
    <w:p w14:paraId="5B8F7C21" w14:textId="3195DADF" w:rsidR="00746767" w:rsidRDefault="00746767" w:rsidP="008651C9">
      <w:r>
        <w:t xml:space="preserve">Ans : To distribute the load to </w:t>
      </w:r>
      <w:r w:rsidR="006B241D">
        <w:t>multiple servers</w:t>
      </w:r>
    </w:p>
    <w:p w14:paraId="5CFA73A1" w14:textId="0476D5F7" w:rsidR="00B867D9" w:rsidRDefault="00B867D9" w:rsidP="008651C9">
      <w:r>
        <w:t>Load Balancing is one of the scaling technique</w:t>
      </w:r>
      <w:r w:rsidR="008F1C3C">
        <w:t>.</w:t>
      </w:r>
    </w:p>
    <w:p w14:paraId="5DFB0938" w14:textId="029D94CC" w:rsidR="00D0056B" w:rsidRDefault="00D0056B" w:rsidP="008651C9"/>
    <w:p w14:paraId="7261F55A" w14:textId="1FAC9F2A" w:rsidR="00D0056B" w:rsidRDefault="00D0056B" w:rsidP="008651C9">
      <w:r>
        <w:rPr>
          <w:noProof/>
        </w:rPr>
        <w:lastRenderedPageBreak/>
        <w:drawing>
          <wp:inline distT="0" distB="0" distL="0" distR="0" wp14:anchorId="28F0E0C4" wp14:editId="5706A07A">
            <wp:extent cx="5731510" cy="322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14:paraId="3C62C242" w14:textId="33C33A11" w:rsidR="003A4C52" w:rsidRDefault="003A4C52" w:rsidP="008651C9"/>
    <w:p w14:paraId="63975AB7" w14:textId="00746612" w:rsidR="003A4C52" w:rsidRDefault="003A4C52" w:rsidP="008651C9">
      <w:r>
        <w:rPr>
          <w:noProof/>
        </w:rPr>
        <w:drawing>
          <wp:inline distT="0" distB="0" distL="0" distR="0" wp14:anchorId="3BA25F14" wp14:editId="4FCF915A">
            <wp:extent cx="5731510" cy="3222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14:paraId="0C7C76DE" w14:textId="1DE8CA37" w:rsidR="00CE2E36" w:rsidRDefault="00CE2E36" w:rsidP="008651C9"/>
    <w:p w14:paraId="53EB42DE" w14:textId="6A84D71C" w:rsidR="00CE2E36" w:rsidRDefault="00CE2E36" w:rsidP="008651C9">
      <w:r>
        <w:t>Question : How the Load Balancer system know, to which node the request has to send?</w:t>
      </w:r>
    </w:p>
    <w:p w14:paraId="345B2E36" w14:textId="4C7464F5" w:rsidR="00CE2E36" w:rsidRDefault="00CE2E36" w:rsidP="008651C9">
      <w:r>
        <w:t xml:space="preserve">Ans : Load Balancing Algorithms will handle </w:t>
      </w:r>
    </w:p>
    <w:p w14:paraId="2851E4E2" w14:textId="68C67409" w:rsidR="00B434FF" w:rsidRDefault="00B434FF" w:rsidP="008651C9"/>
    <w:p w14:paraId="205E777B" w14:textId="2061670A" w:rsidR="00B434FF" w:rsidRDefault="00B434FF" w:rsidP="008651C9">
      <w:r>
        <w:rPr>
          <w:noProof/>
        </w:rPr>
        <w:lastRenderedPageBreak/>
        <w:drawing>
          <wp:inline distT="0" distB="0" distL="0" distR="0" wp14:anchorId="134ACBFA" wp14:editId="3ADE5A7C">
            <wp:extent cx="5731510" cy="3222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14:paraId="53BAADEB" w14:textId="3BAEEE8E" w:rsidR="002E5B2D" w:rsidRDefault="002E5B2D" w:rsidP="008651C9"/>
    <w:p w14:paraId="4102A3CA" w14:textId="4877DEE6" w:rsidR="002E5B2D" w:rsidRDefault="002E5B2D" w:rsidP="008651C9">
      <w:r>
        <w:t>What is horizontal scaling ?</w:t>
      </w:r>
    </w:p>
    <w:p w14:paraId="6E524AC6" w14:textId="50D46C99" w:rsidR="002E5B2D" w:rsidRDefault="002E5B2D" w:rsidP="008651C9">
      <w:r>
        <w:t>Ans : Adding number of servers to the cluster is called Horizontal scaling.</w:t>
      </w:r>
    </w:p>
    <w:p w14:paraId="0057085F" w14:textId="77777777" w:rsidR="00EA2DDE" w:rsidRDefault="00EA2DDE" w:rsidP="008651C9"/>
    <w:p w14:paraId="3AAB2C78" w14:textId="1323A60C" w:rsidR="00D36B90" w:rsidRDefault="00D36B90" w:rsidP="008651C9">
      <w:r>
        <w:t>What is Vertical Scaling ?</w:t>
      </w:r>
    </w:p>
    <w:p w14:paraId="59A5D0C2" w14:textId="67A56718" w:rsidR="00D36B90" w:rsidRDefault="00D36B90" w:rsidP="008651C9">
      <w:r>
        <w:t>Ans : The process of increasing the capacity of single server is called Vertical Scaling.</w:t>
      </w:r>
    </w:p>
    <w:p w14:paraId="4F710365" w14:textId="3D9C2750" w:rsidR="00AD3513" w:rsidRDefault="00AD3513" w:rsidP="008651C9"/>
    <w:p w14:paraId="4E3F4156" w14:textId="70A17954" w:rsidR="00AD3513" w:rsidRPr="00AD3513" w:rsidRDefault="00AD3513" w:rsidP="008651C9">
      <w:pPr>
        <w:rPr>
          <w:b/>
          <w:bCs/>
          <w:sz w:val="40"/>
          <w:szCs w:val="40"/>
          <w:u w:val="single"/>
        </w:rPr>
      </w:pPr>
      <w:r w:rsidRPr="00AD3513">
        <w:rPr>
          <w:b/>
          <w:bCs/>
          <w:sz w:val="40"/>
          <w:szCs w:val="40"/>
          <w:u w:val="single"/>
        </w:rPr>
        <w:t xml:space="preserve">Caching </w:t>
      </w:r>
    </w:p>
    <w:p w14:paraId="255682F1" w14:textId="048A9FC0" w:rsidR="00C04B15" w:rsidRDefault="00D62153" w:rsidP="008651C9">
      <w:r w:rsidRPr="00D62153">
        <w:t>https://www.youtube.com/watch?v=d0ui0x4Sw2w&amp;list=PLq3uEqRnr_2HY6LMQsbvsK4btj51sWhBS&amp;index=2</w:t>
      </w:r>
    </w:p>
    <w:p w14:paraId="52FCB3DB" w14:textId="6A4C9EDF" w:rsidR="004D1CD6" w:rsidRDefault="00EF7643" w:rsidP="008651C9">
      <w:r>
        <w:rPr>
          <w:noProof/>
        </w:rPr>
        <w:lastRenderedPageBreak/>
        <w:drawing>
          <wp:inline distT="0" distB="0" distL="0" distR="0" wp14:anchorId="7F9DAA67" wp14:editId="7D09569C">
            <wp:extent cx="573151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14:paraId="1877C920" w14:textId="50DFC9F1" w:rsidR="00EF7643" w:rsidRDefault="00EF7643" w:rsidP="008651C9">
      <w:pPr>
        <w:rPr>
          <w:u w:val="single"/>
        </w:rPr>
      </w:pPr>
      <w:r w:rsidRPr="00EF7643">
        <w:rPr>
          <w:u w:val="single"/>
        </w:rPr>
        <w:t>Different Types of Caching providers:</w:t>
      </w:r>
    </w:p>
    <w:p w14:paraId="34530FDF" w14:textId="5346754D" w:rsidR="00EF7643" w:rsidRDefault="00EF7643" w:rsidP="00EF7643">
      <w:pPr>
        <w:pStyle w:val="ListParagraph"/>
        <w:numPr>
          <w:ilvl w:val="0"/>
          <w:numId w:val="4"/>
        </w:numPr>
        <w:rPr>
          <w:u w:val="single"/>
        </w:rPr>
      </w:pPr>
      <w:r>
        <w:rPr>
          <w:u w:val="single"/>
        </w:rPr>
        <w:t>Hazelcast</w:t>
      </w:r>
    </w:p>
    <w:p w14:paraId="510EE3D6" w14:textId="6756F81F" w:rsidR="00EF7643" w:rsidRDefault="00EF7643" w:rsidP="00EF7643">
      <w:pPr>
        <w:pStyle w:val="ListParagraph"/>
        <w:numPr>
          <w:ilvl w:val="0"/>
          <w:numId w:val="4"/>
        </w:numPr>
        <w:rPr>
          <w:u w:val="single"/>
        </w:rPr>
      </w:pPr>
      <w:r>
        <w:rPr>
          <w:u w:val="single"/>
        </w:rPr>
        <w:t>EHCACHE</w:t>
      </w:r>
    </w:p>
    <w:p w14:paraId="0E79AB78" w14:textId="3EAAC6A9" w:rsidR="00EF7643" w:rsidRDefault="008B0445" w:rsidP="00EF7643">
      <w:pPr>
        <w:pStyle w:val="ListParagraph"/>
        <w:numPr>
          <w:ilvl w:val="0"/>
          <w:numId w:val="4"/>
        </w:numPr>
        <w:rPr>
          <w:u w:val="single"/>
        </w:rPr>
      </w:pPr>
      <w:r>
        <w:rPr>
          <w:u w:val="single"/>
        </w:rPr>
        <w:t>J</w:t>
      </w:r>
      <w:r w:rsidR="00EF7643">
        <w:rPr>
          <w:u w:val="single"/>
        </w:rPr>
        <w:t>cache etc</w:t>
      </w:r>
    </w:p>
    <w:p w14:paraId="1C1BDFDE" w14:textId="5737F538" w:rsidR="00FB48BD" w:rsidRPr="00FB48BD" w:rsidRDefault="00FB48BD" w:rsidP="00FB48BD">
      <w:pPr>
        <w:rPr>
          <w:u w:val="single"/>
        </w:rPr>
      </w:pPr>
      <w:r>
        <w:rPr>
          <w:noProof/>
        </w:rPr>
        <w:drawing>
          <wp:inline distT="0" distB="0" distL="0" distR="0" wp14:anchorId="18C74BC6" wp14:editId="38D89F36">
            <wp:extent cx="5731510" cy="3222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14:paraId="40915F6E" w14:textId="00AA655A" w:rsidR="00EF7643" w:rsidRDefault="00FB48BD" w:rsidP="00C370D8">
      <w:pPr>
        <w:pStyle w:val="ListParagraph"/>
        <w:numPr>
          <w:ilvl w:val="0"/>
          <w:numId w:val="5"/>
        </w:numPr>
      </w:pPr>
      <w:r w:rsidRPr="00FB48BD">
        <w:t>For how many users the data we need to maintain in cache should be handled by the developer</w:t>
      </w:r>
    </w:p>
    <w:p w14:paraId="23FED4BC" w14:textId="59835E17" w:rsidR="00A53020" w:rsidRDefault="00A53020" w:rsidP="00A53020">
      <w:r>
        <w:rPr>
          <w:noProof/>
        </w:rPr>
        <w:lastRenderedPageBreak/>
        <w:drawing>
          <wp:inline distT="0" distB="0" distL="0" distR="0" wp14:anchorId="2D68376A" wp14:editId="025C002B">
            <wp:extent cx="5731510" cy="3222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p>
    <w:p w14:paraId="1FBD75DE" w14:textId="43421CF7" w:rsidR="006947B9" w:rsidRDefault="006947B9" w:rsidP="00A53020">
      <w:r>
        <w:rPr>
          <w:noProof/>
        </w:rPr>
        <w:drawing>
          <wp:inline distT="0" distB="0" distL="0" distR="0" wp14:anchorId="2F870A8A" wp14:editId="7BC54693">
            <wp:extent cx="5731510" cy="32226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2625"/>
                    </a:xfrm>
                    <a:prstGeom prst="rect">
                      <a:avLst/>
                    </a:prstGeom>
                  </pic:spPr>
                </pic:pic>
              </a:graphicData>
            </a:graphic>
          </wp:inline>
        </w:drawing>
      </w:r>
    </w:p>
    <w:p w14:paraId="5A5E1914" w14:textId="15FD4017" w:rsidR="00653CD0" w:rsidRDefault="00653CD0" w:rsidP="00A53020">
      <w:r>
        <w:rPr>
          <w:noProof/>
        </w:rPr>
        <w:lastRenderedPageBreak/>
        <w:drawing>
          <wp:inline distT="0" distB="0" distL="0" distR="0" wp14:anchorId="004C62D0" wp14:editId="0171ADA2">
            <wp:extent cx="5731510" cy="3222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p>
    <w:p w14:paraId="2F907199" w14:textId="43FBBADF" w:rsidR="00420449" w:rsidRDefault="00420449" w:rsidP="00A53020">
      <w:r>
        <w:rPr>
          <w:noProof/>
        </w:rPr>
        <w:drawing>
          <wp:inline distT="0" distB="0" distL="0" distR="0" wp14:anchorId="337BD42A" wp14:editId="1687C855">
            <wp:extent cx="5731510" cy="3222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2625"/>
                    </a:xfrm>
                    <a:prstGeom prst="rect">
                      <a:avLst/>
                    </a:prstGeom>
                  </pic:spPr>
                </pic:pic>
              </a:graphicData>
            </a:graphic>
          </wp:inline>
        </w:drawing>
      </w:r>
    </w:p>
    <w:p w14:paraId="2B3CD966" w14:textId="1A900CD9" w:rsidR="00516956" w:rsidRDefault="00516956" w:rsidP="00A53020">
      <w:r>
        <w:rPr>
          <w:noProof/>
        </w:rPr>
        <w:lastRenderedPageBreak/>
        <w:drawing>
          <wp:inline distT="0" distB="0" distL="0" distR="0" wp14:anchorId="7771148D" wp14:editId="530491DE">
            <wp:extent cx="5731510" cy="3222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14:paraId="234990B7" w14:textId="1189506F" w:rsidR="00635376" w:rsidRDefault="00635376" w:rsidP="00A53020">
      <w:r>
        <w:rPr>
          <w:noProof/>
        </w:rPr>
        <w:drawing>
          <wp:inline distT="0" distB="0" distL="0" distR="0" wp14:anchorId="5BDF6BF1" wp14:editId="6EB19819">
            <wp:extent cx="5731510" cy="3222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2625"/>
                    </a:xfrm>
                    <a:prstGeom prst="rect">
                      <a:avLst/>
                    </a:prstGeom>
                  </pic:spPr>
                </pic:pic>
              </a:graphicData>
            </a:graphic>
          </wp:inline>
        </w:drawing>
      </w:r>
    </w:p>
    <w:p w14:paraId="0B652443" w14:textId="0A205B51" w:rsidR="001A25CA" w:rsidRDefault="001A25CA" w:rsidP="00A53020">
      <w:r>
        <w:rPr>
          <w:noProof/>
        </w:rPr>
        <w:lastRenderedPageBreak/>
        <w:drawing>
          <wp:inline distT="0" distB="0" distL="0" distR="0" wp14:anchorId="4FEACAAE" wp14:editId="5FF571D6">
            <wp:extent cx="5731510" cy="32226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2625"/>
                    </a:xfrm>
                    <a:prstGeom prst="rect">
                      <a:avLst/>
                    </a:prstGeom>
                  </pic:spPr>
                </pic:pic>
              </a:graphicData>
            </a:graphic>
          </wp:inline>
        </w:drawing>
      </w:r>
    </w:p>
    <w:p w14:paraId="165BEF32" w14:textId="07C0664E" w:rsidR="00022BF5" w:rsidRDefault="00022BF5" w:rsidP="00A53020">
      <w:r>
        <w:rPr>
          <w:noProof/>
        </w:rPr>
        <w:drawing>
          <wp:inline distT="0" distB="0" distL="0" distR="0" wp14:anchorId="2AFC3B41" wp14:editId="41209852">
            <wp:extent cx="5731510" cy="3222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2625"/>
                    </a:xfrm>
                    <a:prstGeom prst="rect">
                      <a:avLst/>
                    </a:prstGeom>
                  </pic:spPr>
                </pic:pic>
              </a:graphicData>
            </a:graphic>
          </wp:inline>
        </w:drawing>
      </w:r>
    </w:p>
    <w:p w14:paraId="7B2162BF" w14:textId="44211332" w:rsidR="00171ABA" w:rsidRDefault="00171ABA" w:rsidP="00A53020">
      <w:r>
        <w:rPr>
          <w:noProof/>
        </w:rPr>
        <w:lastRenderedPageBreak/>
        <w:drawing>
          <wp:inline distT="0" distB="0" distL="0" distR="0" wp14:anchorId="3E311B73" wp14:editId="74340DB6">
            <wp:extent cx="5731510" cy="3222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2625"/>
                    </a:xfrm>
                    <a:prstGeom prst="rect">
                      <a:avLst/>
                    </a:prstGeom>
                  </pic:spPr>
                </pic:pic>
              </a:graphicData>
            </a:graphic>
          </wp:inline>
        </w:drawing>
      </w:r>
    </w:p>
    <w:p w14:paraId="43EA2C7F" w14:textId="02E63A3C" w:rsidR="008B3B3D" w:rsidRDefault="008B3B3D" w:rsidP="00A53020">
      <w:r>
        <w:rPr>
          <w:noProof/>
        </w:rPr>
        <w:drawing>
          <wp:inline distT="0" distB="0" distL="0" distR="0" wp14:anchorId="653094E0" wp14:editId="345841C7">
            <wp:extent cx="5731510" cy="3222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2625"/>
                    </a:xfrm>
                    <a:prstGeom prst="rect">
                      <a:avLst/>
                    </a:prstGeom>
                  </pic:spPr>
                </pic:pic>
              </a:graphicData>
            </a:graphic>
          </wp:inline>
        </w:drawing>
      </w:r>
    </w:p>
    <w:p w14:paraId="5554CB97" w14:textId="444F351B" w:rsidR="00D9672D" w:rsidRDefault="00D9672D" w:rsidP="00A53020">
      <w:r>
        <w:rPr>
          <w:noProof/>
        </w:rPr>
        <w:lastRenderedPageBreak/>
        <w:drawing>
          <wp:inline distT="0" distB="0" distL="0" distR="0" wp14:anchorId="7590BA41" wp14:editId="059CE7B1">
            <wp:extent cx="5731510" cy="3222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2625"/>
                    </a:xfrm>
                    <a:prstGeom prst="rect">
                      <a:avLst/>
                    </a:prstGeom>
                  </pic:spPr>
                </pic:pic>
              </a:graphicData>
            </a:graphic>
          </wp:inline>
        </w:drawing>
      </w:r>
    </w:p>
    <w:p w14:paraId="2DB51651" w14:textId="3EA1A449" w:rsidR="002A6C08" w:rsidRDefault="002A6C08" w:rsidP="00A53020">
      <w:r>
        <w:rPr>
          <w:noProof/>
        </w:rPr>
        <w:drawing>
          <wp:inline distT="0" distB="0" distL="0" distR="0" wp14:anchorId="4DC7FB87" wp14:editId="6AAE78C3">
            <wp:extent cx="5731510" cy="3222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2625"/>
                    </a:xfrm>
                    <a:prstGeom prst="rect">
                      <a:avLst/>
                    </a:prstGeom>
                  </pic:spPr>
                </pic:pic>
              </a:graphicData>
            </a:graphic>
          </wp:inline>
        </w:drawing>
      </w:r>
    </w:p>
    <w:p w14:paraId="5A284A94" w14:textId="00242A18" w:rsidR="003D76CC" w:rsidRDefault="003D76CC" w:rsidP="00A53020">
      <w:r>
        <w:rPr>
          <w:noProof/>
        </w:rPr>
        <w:lastRenderedPageBreak/>
        <w:drawing>
          <wp:inline distT="0" distB="0" distL="0" distR="0" wp14:anchorId="066F88F5" wp14:editId="0E07F0BF">
            <wp:extent cx="5731510" cy="3222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14:paraId="4D632A8F" w14:textId="0FEACCF3" w:rsidR="00B7518B" w:rsidRDefault="00B7518B" w:rsidP="00A53020">
      <w:r>
        <w:rPr>
          <w:noProof/>
        </w:rPr>
        <w:drawing>
          <wp:inline distT="0" distB="0" distL="0" distR="0" wp14:anchorId="0D720A34" wp14:editId="12423780">
            <wp:extent cx="5731510" cy="3222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2625"/>
                    </a:xfrm>
                    <a:prstGeom prst="rect">
                      <a:avLst/>
                    </a:prstGeom>
                  </pic:spPr>
                </pic:pic>
              </a:graphicData>
            </a:graphic>
          </wp:inline>
        </w:drawing>
      </w:r>
    </w:p>
    <w:p w14:paraId="3DC552A1" w14:textId="4025302B" w:rsidR="00CA7242" w:rsidRDefault="00CA7242" w:rsidP="00A53020">
      <w:r>
        <w:rPr>
          <w:noProof/>
        </w:rPr>
        <w:lastRenderedPageBreak/>
        <w:drawing>
          <wp:inline distT="0" distB="0" distL="0" distR="0" wp14:anchorId="00899C0A" wp14:editId="78C42BA0">
            <wp:extent cx="5731510" cy="3222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2625"/>
                    </a:xfrm>
                    <a:prstGeom prst="rect">
                      <a:avLst/>
                    </a:prstGeom>
                  </pic:spPr>
                </pic:pic>
              </a:graphicData>
            </a:graphic>
          </wp:inline>
        </w:drawing>
      </w:r>
    </w:p>
    <w:p w14:paraId="6DB5A68D" w14:textId="56ED8AF7" w:rsidR="000B44CA" w:rsidRDefault="000B44CA" w:rsidP="00A53020">
      <w:r>
        <w:rPr>
          <w:noProof/>
        </w:rPr>
        <w:drawing>
          <wp:inline distT="0" distB="0" distL="0" distR="0" wp14:anchorId="2FA4C252" wp14:editId="26DF1320">
            <wp:extent cx="5731510" cy="32226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2625"/>
                    </a:xfrm>
                    <a:prstGeom prst="rect">
                      <a:avLst/>
                    </a:prstGeom>
                  </pic:spPr>
                </pic:pic>
              </a:graphicData>
            </a:graphic>
          </wp:inline>
        </w:drawing>
      </w:r>
    </w:p>
    <w:p w14:paraId="71F9057C" w14:textId="5D5B9CCA" w:rsidR="000B44CA" w:rsidRDefault="000B44CA" w:rsidP="00A53020">
      <w:r>
        <w:rPr>
          <w:noProof/>
        </w:rPr>
        <w:lastRenderedPageBreak/>
        <w:drawing>
          <wp:inline distT="0" distB="0" distL="0" distR="0" wp14:anchorId="0F50BDEE" wp14:editId="32D7FD4F">
            <wp:extent cx="5731510" cy="3222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2625"/>
                    </a:xfrm>
                    <a:prstGeom prst="rect">
                      <a:avLst/>
                    </a:prstGeom>
                  </pic:spPr>
                </pic:pic>
              </a:graphicData>
            </a:graphic>
          </wp:inline>
        </w:drawing>
      </w:r>
    </w:p>
    <w:p w14:paraId="1E9AE5F9" w14:textId="0B1D7CFA" w:rsidR="00601697" w:rsidRDefault="00601697" w:rsidP="00A53020">
      <w:r>
        <w:rPr>
          <w:noProof/>
        </w:rPr>
        <w:drawing>
          <wp:inline distT="0" distB="0" distL="0" distR="0" wp14:anchorId="766806FA" wp14:editId="3082A686">
            <wp:extent cx="5731510" cy="3222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2625"/>
                    </a:xfrm>
                    <a:prstGeom prst="rect">
                      <a:avLst/>
                    </a:prstGeom>
                  </pic:spPr>
                </pic:pic>
              </a:graphicData>
            </a:graphic>
          </wp:inline>
        </w:drawing>
      </w:r>
    </w:p>
    <w:p w14:paraId="05502883" w14:textId="6F2EEB13" w:rsidR="004B7004" w:rsidRDefault="004B7004" w:rsidP="00A53020"/>
    <w:p w14:paraId="75FD2EA9" w14:textId="5AD6F320" w:rsidR="004B7004" w:rsidRDefault="004B7004" w:rsidP="00A53020">
      <w:r>
        <w:rPr>
          <w:noProof/>
        </w:rPr>
        <w:lastRenderedPageBreak/>
        <w:drawing>
          <wp:inline distT="0" distB="0" distL="0" distR="0" wp14:anchorId="29923B84" wp14:editId="420344F3">
            <wp:extent cx="5731510" cy="322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2625"/>
                    </a:xfrm>
                    <a:prstGeom prst="rect">
                      <a:avLst/>
                    </a:prstGeom>
                  </pic:spPr>
                </pic:pic>
              </a:graphicData>
            </a:graphic>
          </wp:inline>
        </w:drawing>
      </w:r>
    </w:p>
    <w:p w14:paraId="47DBB12A" w14:textId="59B28E25" w:rsidR="004B7004" w:rsidRDefault="004B7004" w:rsidP="00A53020">
      <w:r>
        <w:t>Locality of Reerence : Near to the system</w:t>
      </w:r>
    </w:p>
    <w:p w14:paraId="32041415" w14:textId="259098E7" w:rsidR="00EF33E0" w:rsidRDefault="00EF33E0" w:rsidP="00A53020">
      <w:r>
        <w:rPr>
          <w:noProof/>
        </w:rPr>
        <w:drawing>
          <wp:inline distT="0" distB="0" distL="0" distR="0" wp14:anchorId="549104AD" wp14:editId="4E1F1706">
            <wp:extent cx="5731510" cy="3222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2625"/>
                    </a:xfrm>
                    <a:prstGeom prst="rect">
                      <a:avLst/>
                    </a:prstGeom>
                  </pic:spPr>
                </pic:pic>
              </a:graphicData>
            </a:graphic>
          </wp:inline>
        </w:drawing>
      </w:r>
    </w:p>
    <w:p w14:paraId="37468F04" w14:textId="0009F71B" w:rsidR="00035B59" w:rsidRDefault="00035B59" w:rsidP="00A53020">
      <w:r>
        <w:rPr>
          <w:noProof/>
        </w:rPr>
        <w:lastRenderedPageBreak/>
        <w:drawing>
          <wp:inline distT="0" distB="0" distL="0" distR="0" wp14:anchorId="50CC1D89" wp14:editId="73ABD40B">
            <wp:extent cx="5731510" cy="32226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2625"/>
                    </a:xfrm>
                    <a:prstGeom prst="rect">
                      <a:avLst/>
                    </a:prstGeom>
                  </pic:spPr>
                </pic:pic>
              </a:graphicData>
            </a:graphic>
          </wp:inline>
        </w:drawing>
      </w:r>
    </w:p>
    <w:p w14:paraId="19597E42" w14:textId="2318339D" w:rsidR="00F259EC" w:rsidRDefault="00F259EC" w:rsidP="00A53020">
      <w:r>
        <w:rPr>
          <w:noProof/>
        </w:rPr>
        <w:drawing>
          <wp:inline distT="0" distB="0" distL="0" distR="0" wp14:anchorId="19616B17" wp14:editId="254B3507">
            <wp:extent cx="5731510" cy="3222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p>
    <w:p w14:paraId="7280D238" w14:textId="7A2172F9" w:rsidR="00C55EE4" w:rsidRDefault="00C55EE4" w:rsidP="00A53020">
      <w:r>
        <w:rPr>
          <w:noProof/>
        </w:rPr>
        <w:lastRenderedPageBreak/>
        <w:drawing>
          <wp:inline distT="0" distB="0" distL="0" distR="0" wp14:anchorId="540170E2" wp14:editId="2439E516">
            <wp:extent cx="5731510" cy="3222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2625"/>
                    </a:xfrm>
                    <a:prstGeom prst="rect">
                      <a:avLst/>
                    </a:prstGeom>
                  </pic:spPr>
                </pic:pic>
              </a:graphicData>
            </a:graphic>
          </wp:inline>
        </w:drawing>
      </w:r>
    </w:p>
    <w:p w14:paraId="7044ACA5" w14:textId="4130453E" w:rsidR="00AA00E5" w:rsidRDefault="00AA00E5" w:rsidP="00A53020">
      <w:r>
        <w:rPr>
          <w:noProof/>
        </w:rPr>
        <w:drawing>
          <wp:inline distT="0" distB="0" distL="0" distR="0" wp14:anchorId="19D46AED" wp14:editId="4BA447C6">
            <wp:extent cx="5731510" cy="3222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p>
    <w:p w14:paraId="73DD2866" w14:textId="0663B8D6" w:rsidR="00DC13A8" w:rsidRDefault="00DC13A8" w:rsidP="00A53020"/>
    <w:p w14:paraId="3AB68CE2" w14:textId="63F3BB18" w:rsidR="00DC13A8" w:rsidRDefault="00DC13A8" w:rsidP="00A53020">
      <w:r>
        <w:rPr>
          <w:noProof/>
        </w:rPr>
        <w:lastRenderedPageBreak/>
        <w:drawing>
          <wp:inline distT="0" distB="0" distL="0" distR="0" wp14:anchorId="185D7CAF" wp14:editId="26912B02">
            <wp:extent cx="5731510" cy="3222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p>
    <w:p w14:paraId="3E1A29AE" w14:textId="4942CB20" w:rsidR="00DC13A8" w:rsidRDefault="00DC13A8" w:rsidP="00A53020">
      <w:r>
        <w:rPr>
          <w:noProof/>
        </w:rPr>
        <w:drawing>
          <wp:inline distT="0" distB="0" distL="0" distR="0" wp14:anchorId="1C1517F6" wp14:editId="67677657">
            <wp:extent cx="5731510" cy="3222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14:paraId="22775B8D" w14:textId="72AD2A7E" w:rsidR="006C345A" w:rsidRDefault="006C345A" w:rsidP="00A53020">
      <w:r>
        <w:rPr>
          <w:noProof/>
        </w:rPr>
        <w:lastRenderedPageBreak/>
        <w:drawing>
          <wp:inline distT="0" distB="0" distL="0" distR="0" wp14:anchorId="7AA930CB" wp14:editId="10061CBA">
            <wp:extent cx="5731510" cy="32226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2625"/>
                    </a:xfrm>
                    <a:prstGeom prst="rect">
                      <a:avLst/>
                    </a:prstGeom>
                  </pic:spPr>
                </pic:pic>
              </a:graphicData>
            </a:graphic>
          </wp:inline>
        </w:drawing>
      </w:r>
    </w:p>
    <w:p w14:paraId="78441596" w14:textId="532F9A40" w:rsidR="00AC70C8" w:rsidRDefault="00E315C7" w:rsidP="00A53020">
      <w:r>
        <w:rPr>
          <w:noProof/>
        </w:rPr>
        <w:drawing>
          <wp:inline distT="0" distB="0" distL="0" distR="0" wp14:anchorId="72D0331C" wp14:editId="4757C15A">
            <wp:extent cx="5731510" cy="3222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2625"/>
                    </a:xfrm>
                    <a:prstGeom prst="rect">
                      <a:avLst/>
                    </a:prstGeom>
                  </pic:spPr>
                </pic:pic>
              </a:graphicData>
            </a:graphic>
          </wp:inline>
        </w:drawing>
      </w:r>
      <w:r w:rsidR="002D312E">
        <w:t xml:space="preserve"> </w:t>
      </w:r>
    </w:p>
    <w:p w14:paraId="643D7AC4" w14:textId="22AE71C7" w:rsidR="007F7AF1" w:rsidRDefault="007F7AF1" w:rsidP="00A53020">
      <w:r>
        <w:rPr>
          <w:noProof/>
        </w:rPr>
        <w:lastRenderedPageBreak/>
        <w:drawing>
          <wp:inline distT="0" distB="0" distL="0" distR="0" wp14:anchorId="762B50F2" wp14:editId="57A9A868">
            <wp:extent cx="5731510" cy="3222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2625"/>
                    </a:xfrm>
                    <a:prstGeom prst="rect">
                      <a:avLst/>
                    </a:prstGeom>
                  </pic:spPr>
                </pic:pic>
              </a:graphicData>
            </a:graphic>
          </wp:inline>
        </w:drawing>
      </w:r>
    </w:p>
    <w:p w14:paraId="194FAA86" w14:textId="5AB7E0E2" w:rsidR="007F7AF1" w:rsidRDefault="007F7AF1" w:rsidP="00A53020">
      <w:r>
        <w:rPr>
          <w:noProof/>
        </w:rPr>
        <w:drawing>
          <wp:inline distT="0" distB="0" distL="0" distR="0" wp14:anchorId="376B1D7A" wp14:editId="2B744BD0">
            <wp:extent cx="5731510" cy="3222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2625"/>
                    </a:xfrm>
                    <a:prstGeom prst="rect">
                      <a:avLst/>
                    </a:prstGeom>
                  </pic:spPr>
                </pic:pic>
              </a:graphicData>
            </a:graphic>
          </wp:inline>
        </w:drawing>
      </w:r>
    </w:p>
    <w:p w14:paraId="5B3B3623" w14:textId="19F9823C" w:rsidR="00EB294E" w:rsidRDefault="00EB294E" w:rsidP="00A53020">
      <w:r>
        <w:rPr>
          <w:noProof/>
        </w:rPr>
        <w:lastRenderedPageBreak/>
        <w:drawing>
          <wp:inline distT="0" distB="0" distL="0" distR="0" wp14:anchorId="06694372" wp14:editId="590A43B9">
            <wp:extent cx="5731510" cy="3222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2625"/>
                    </a:xfrm>
                    <a:prstGeom prst="rect">
                      <a:avLst/>
                    </a:prstGeom>
                  </pic:spPr>
                </pic:pic>
              </a:graphicData>
            </a:graphic>
          </wp:inline>
        </w:drawing>
      </w:r>
    </w:p>
    <w:p w14:paraId="21941FAB" w14:textId="4A8FA1D6" w:rsidR="007865FD" w:rsidRDefault="007F74AC" w:rsidP="00A53020">
      <w:r>
        <w:rPr>
          <w:noProof/>
        </w:rPr>
        <w:drawing>
          <wp:inline distT="0" distB="0" distL="0" distR="0" wp14:anchorId="6274E016" wp14:editId="7C86DDFA">
            <wp:extent cx="5731510" cy="32226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2625"/>
                    </a:xfrm>
                    <a:prstGeom prst="rect">
                      <a:avLst/>
                    </a:prstGeom>
                  </pic:spPr>
                </pic:pic>
              </a:graphicData>
            </a:graphic>
          </wp:inline>
        </w:drawing>
      </w:r>
    </w:p>
    <w:p w14:paraId="034069DC" w14:textId="1FE48156" w:rsidR="007865FD" w:rsidRDefault="007865FD" w:rsidP="00A53020">
      <w:r>
        <w:rPr>
          <w:noProof/>
        </w:rPr>
        <w:lastRenderedPageBreak/>
        <w:drawing>
          <wp:inline distT="0" distB="0" distL="0" distR="0" wp14:anchorId="1C429630" wp14:editId="74E3C937">
            <wp:extent cx="5731510" cy="3222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2625"/>
                    </a:xfrm>
                    <a:prstGeom prst="rect">
                      <a:avLst/>
                    </a:prstGeom>
                  </pic:spPr>
                </pic:pic>
              </a:graphicData>
            </a:graphic>
          </wp:inline>
        </w:drawing>
      </w:r>
    </w:p>
    <w:p w14:paraId="1405EE33" w14:textId="3B0BCF89" w:rsidR="005605FE" w:rsidRDefault="0014753A" w:rsidP="00A53020">
      <w:r>
        <w:rPr>
          <w:noProof/>
        </w:rPr>
        <w:drawing>
          <wp:inline distT="0" distB="0" distL="0" distR="0" wp14:anchorId="47D0A4C8" wp14:editId="26C1B85C">
            <wp:extent cx="5731510" cy="32226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2625"/>
                    </a:xfrm>
                    <a:prstGeom prst="rect">
                      <a:avLst/>
                    </a:prstGeom>
                  </pic:spPr>
                </pic:pic>
              </a:graphicData>
            </a:graphic>
          </wp:inline>
        </w:drawing>
      </w:r>
    </w:p>
    <w:p w14:paraId="4F259356" w14:textId="66A80EF2" w:rsidR="00012A5B" w:rsidRDefault="00012A5B" w:rsidP="00A53020"/>
    <w:p w14:paraId="58524A15" w14:textId="67F0DE3E" w:rsidR="00012A5B" w:rsidRDefault="00012A5B" w:rsidP="00A53020"/>
    <w:p w14:paraId="1E8AEFD4" w14:textId="531F62CB" w:rsidR="00012A5B" w:rsidRDefault="00012A5B" w:rsidP="00A53020"/>
    <w:p w14:paraId="761DEA39" w14:textId="74AF7CCC" w:rsidR="00012A5B" w:rsidRDefault="00012A5B" w:rsidP="00A53020"/>
    <w:p w14:paraId="0B539420" w14:textId="20664666" w:rsidR="00012A5B" w:rsidRDefault="00012A5B" w:rsidP="00A53020"/>
    <w:p w14:paraId="0EA7886E" w14:textId="4C29A17A" w:rsidR="00012A5B" w:rsidRDefault="00012A5B" w:rsidP="00A53020"/>
    <w:p w14:paraId="7424A407" w14:textId="77777777" w:rsidR="00012A5B" w:rsidRDefault="00012A5B" w:rsidP="00A53020"/>
    <w:p w14:paraId="7080F9BB" w14:textId="2C6F80A4" w:rsidR="00012A5B" w:rsidRPr="00012A5B" w:rsidRDefault="00012A5B" w:rsidP="00A53020">
      <w:pPr>
        <w:rPr>
          <w:b/>
          <w:bCs/>
          <w:i/>
          <w:iCs/>
          <w:sz w:val="40"/>
          <w:szCs w:val="40"/>
          <w:u w:val="single"/>
        </w:rPr>
      </w:pPr>
      <w:r w:rsidRPr="00012A5B">
        <w:rPr>
          <w:b/>
          <w:bCs/>
          <w:i/>
          <w:iCs/>
          <w:sz w:val="40"/>
          <w:szCs w:val="40"/>
          <w:u w:val="single"/>
        </w:rPr>
        <w:lastRenderedPageBreak/>
        <w:t>How Spring Boot works internally</w:t>
      </w:r>
    </w:p>
    <w:p w14:paraId="4CA6DBCF" w14:textId="43451DDB" w:rsidR="00012A5B" w:rsidRDefault="00012A5B" w:rsidP="00A53020">
      <w:r>
        <w:rPr>
          <w:noProof/>
        </w:rPr>
        <w:drawing>
          <wp:inline distT="0" distB="0" distL="0" distR="0" wp14:anchorId="323158D8" wp14:editId="2DCB2DC8">
            <wp:extent cx="5731510" cy="32226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2625"/>
                    </a:xfrm>
                    <a:prstGeom prst="rect">
                      <a:avLst/>
                    </a:prstGeom>
                  </pic:spPr>
                </pic:pic>
              </a:graphicData>
            </a:graphic>
          </wp:inline>
        </w:drawing>
      </w:r>
    </w:p>
    <w:p w14:paraId="4D972DBA" w14:textId="3BC22A3D" w:rsidR="0004635A" w:rsidRDefault="0004635A" w:rsidP="00A53020"/>
    <w:p w14:paraId="22DB2EB1" w14:textId="04AF1F33" w:rsidR="0004635A" w:rsidRDefault="0004635A" w:rsidP="00A53020">
      <w:r>
        <w:rPr>
          <w:noProof/>
        </w:rPr>
        <w:drawing>
          <wp:inline distT="0" distB="0" distL="0" distR="0" wp14:anchorId="66FB3A6A" wp14:editId="5188D4FD">
            <wp:extent cx="5731510" cy="32226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2625"/>
                    </a:xfrm>
                    <a:prstGeom prst="rect">
                      <a:avLst/>
                    </a:prstGeom>
                  </pic:spPr>
                </pic:pic>
              </a:graphicData>
            </a:graphic>
          </wp:inline>
        </w:drawing>
      </w:r>
    </w:p>
    <w:p w14:paraId="4D4C886C" w14:textId="68CB82FD" w:rsidR="005B0C61" w:rsidRDefault="005B0C61" w:rsidP="00A53020">
      <w:r>
        <w:rPr>
          <w:noProof/>
        </w:rPr>
        <w:lastRenderedPageBreak/>
        <w:drawing>
          <wp:inline distT="0" distB="0" distL="0" distR="0" wp14:anchorId="0E0A97BA" wp14:editId="6EC512EC">
            <wp:extent cx="5731510" cy="3222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2625"/>
                    </a:xfrm>
                    <a:prstGeom prst="rect">
                      <a:avLst/>
                    </a:prstGeom>
                  </pic:spPr>
                </pic:pic>
              </a:graphicData>
            </a:graphic>
          </wp:inline>
        </w:drawing>
      </w:r>
    </w:p>
    <w:p w14:paraId="626D0FA8" w14:textId="069C607A" w:rsidR="007248E6" w:rsidRDefault="007248E6" w:rsidP="00A53020">
      <w:r>
        <w:rPr>
          <w:noProof/>
        </w:rPr>
        <w:drawing>
          <wp:inline distT="0" distB="0" distL="0" distR="0" wp14:anchorId="3324B70F" wp14:editId="1A231EC4">
            <wp:extent cx="5731510" cy="3222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2625"/>
                    </a:xfrm>
                    <a:prstGeom prst="rect">
                      <a:avLst/>
                    </a:prstGeom>
                  </pic:spPr>
                </pic:pic>
              </a:graphicData>
            </a:graphic>
          </wp:inline>
        </w:drawing>
      </w:r>
    </w:p>
    <w:p w14:paraId="382DE1DE" w14:textId="666DBDA9" w:rsidR="00D44B17" w:rsidRDefault="00D44B17" w:rsidP="00A53020">
      <w:r>
        <w:rPr>
          <w:noProof/>
        </w:rPr>
        <w:lastRenderedPageBreak/>
        <w:drawing>
          <wp:inline distT="0" distB="0" distL="0" distR="0" wp14:anchorId="2B743F02" wp14:editId="18574138">
            <wp:extent cx="5731510" cy="3222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2625"/>
                    </a:xfrm>
                    <a:prstGeom prst="rect">
                      <a:avLst/>
                    </a:prstGeom>
                  </pic:spPr>
                </pic:pic>
              </a:graphicData>
            </a:graphic>
          </wp:inline>
        </w:drawing>
      </w:r>
    </w:p>
    <w:p w14:paraId="1B11DEB4" w14:textId="7F79B850" w:rsidR="00D44B17" w:rsidRDefault="004777A0" w:rsidP="00A53020">
      <w:r>
        <w:rPr>
          <w:noProof/>
        </w:rPr>
        <w:drawing>
          <wp:inline distT="0" distB="0" distL="0" distR="0" wp14:anchorId="188FB37A" wp14:editId="1F313362">
            <wp:extent cx="5731510" cy="32226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22625"/>
                    </a:xfrm>
                    <a:prstGeom prst="rect">
                      <a:avLst/>
                    </a:prstGeom>
                  </pic:spPr>
                </pic:pic>
              </a:graphicData>
            </a:graphic>
          </wp:inline>
        </w:drawing>
      </w:r>
    </w:p>
    <w:p w14:paraId="7BA0C693" w14:textId="37A41B8E" w:rsidR="00A53C38" w:rsidRDefault="00A53C38" w:rsidP="00A53020">
      <w:r>
        <w:rPr>
          <w:noProof/>
        </w:rPr>
        <w:lastRenderedPageBreak/>
        <w:drawing>
          <wp:inline distT="0" distB="0" distL="0" distR="0" wp14:anchorId="0DE29074" wp14:editId="422C46C7">
            <wp:extent cx="5731510" cy="3222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2625"/>
                    </a:xfrm>
                    <a:prstGeom prst="rect">
                      <a:avLst/>
                    </a:prstGeom>
                  </pic:spPr>
                </pic:pic>
              </a:graphicData>
            </a:graphic>
          </wp:inline>
        </w:drawing>
      </w:r>
    </w:p>
    <w:p w14:paraId="2DC1F991" w14:textId="270F12E6" w:rsidR="00A53C38" w:rsidRDefault="00A53C38" w:rsidP="00A53020">
      <w:r>
        <w:rPr>
          <w:noProof/>
        </w:rPr>
        <w:drawing>
          <wp:inline distT="0" distB="0" distL="0" distR="0" wp14:anchorId="3D8E0FAF" wp14:editId="159360B2">
            <wp:extent cx="5731510" cy="3222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2625"/>
                    </a:xfrm>
                    <a:prstGeom prst="rect">
                      <a:avLst/>
                    </a:prstGeom>
                  </pic:spPr>
                </pic:pic>
              </a:graphicData>
            </a:graphic>
          </wp:inline>
        </w:drawing>
      </w:r>
    </w:p>
    <w:p w14:paraId="0854CDC3" w14:textId="2EEA1B95" w:rsidR="0052659B" w:rsidRDefault="0052659B" w:rsidP="00A53020">
      <w:r>
        <w:rPr>
          <w:noProof/>
        </w:rPr>
        <w:lastRenderedPageBreak/>
        <w:drawing>
          <wp:inline distT="0" distB="0" distL="0" distR="0" wp14:anchorId="65ABFCCB" wp14:editId="566515E6">
            <wp:extent cx="5731510" cy="32226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2625"/>
                    </a:xfrm>
                    <a:prstGeom prst="rect">
                      <a:avLst/>
                    </a:prstGeom>
                  </pic:spPr>
                </pic:pic>
              </a:graphicData>
            </a:graphic>
          </wp:inline>
        </w:drawing>
      </w:r>
    </w:p>
    <w:p w14:paraId="6630E570" w14:textId="7CDEF05F" w:rsidR="00DA5A90" w:rsidRDefault="00DA5A90" w:rsidP="00A53020"/>
    <w:p w14:paraId="0FB861ED" w14:textId="7032B93D" w:rsidR="00DA5A90" w:rsidRDefault="00DA5A90" w:rsidP="00A53020">
      <w:r>
        <w:t>From the below screen shot, we can see all the components of our application register to the context</w:t>
      </w:r>
    </w:p>
    <w:p w14:paraId="7346E32F" w14:textId="01868547" w:rsidR="00DA5A90" w:rsidRDefault="00DA5A90" w:rsidP="00A53020"/>
    <w:p w14:paraId="20B3AA5E" w14:textId="2440FC86" w:rsidR="00DA5A90" w:rsidRDefault="00DA5A90" w:rsidP="00A53020">
      <w:r>
        <w:rPr>
          <w:noProof/>
        </w:rPr>
        <w:drawing>
          <wp:inline distT="0" distB="0" distL="0" distR="0" wp14:anchorId="7057C435" wp14:editId="3DE90178">
            <wp:extent cx="5731510" cy="32226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2625"/>
                    </a:xfrm>
                    <a:prstGeom prst="rect">
                      <a:avLst/>
                    </a:prstGeom>
                  </pic:spPr>
                </pic:pic>
              </a:graphicData>
            </a:graphic>
          </wp:inline>
        </w:drawing>
      </w:r>
    </w:p>
    <w:p w14:paraId="6C246430" w14:textId="4B247887" w:rsidR="00097083" w:rsidRDefault="00097083" w:rsidP="00A53020">
      <w:pPr>
        <w:pBdr>
          <w:bottom w:val="single" w:sz="6" w:space="1" w:color="auto"/>
        </w:pBdr>
      </w:pPr>
    </w:p>
    <w:p w14:paraId="69E44FC5" w14:textId="18A76198" w:rsidR="00097083" w:rsidRDefault="005D0470" w:rsidP="00A53020">
      <w:r>
        <w:rPr>
          <w:noProof/>
        </w:rPr>
        <w:lastRenderedPageBreak/>
        <w:drawing>
          <wp:inline distT="0" distB="0" distL="0" distR="0" wp14:anchorId="01DC662C" wp14:editId="73616531">
            <wp:extent cx="5731510" cy="32226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2625"/>
                    </a:xfrm>
                    <a:prstGeom prst="rect">
                      <a:avLst/>
                    </a:prstGeom>
                  </pic:spPr>
                </pic:pic>
              </a:graphicData>
            </a:graphic>
          </wp:inline>
        </w:drawing>
      </w:r>
    </w:p>
    <w:p w14:paraId="6857B3DF" w14:textId="079C5FEF" w:rsidR="007739C5" w:rsidRDefault="007739C5" w:rsidP="00A53020"/>
    <w:p w14:paraId="15191936" w14:textId="01358FB9" w:rsidR="007739C5" w:rsidRDefault="007739C5" w:rsidP="00A53020">
      <w:pPr>
        <w:rPr>
          <w:b/>
          <w:bCs/>
          <w:sz w:val="40"/>
          <w:szCs w:val="40"/>
          <w:u w:val="single"/>
        </w:rPr>
      </w:pPr>
      <w:r w:rsidRPr="007739C5">
        <w:rPr>
          <w:b/>
          <w:bCs/>
          <w:sz w:val="40"/>
          <w:szCs w:val="40"/>
          <w:u w:val="single"/>
        </w:rPr>
        <w:t>Feign Client</w:t>
      </w:r>
    </w:p>
    <w:p w14:paraId="3F29ED10" w14:textId="6273FF1D" w:rsidR="007739C5" w:rsidRDefault="00D77938" w:rsidP="00A53020">
      <w:pPr>
        <w:rPr>
          <w:b/>
          <w:bCs/>
          <w:sz w:val="40"/>
          <w:szCs w:val="40"/>
          <w:u w:val="single"/>
        </w:rPr>
      </w:pPr>
      <w:r>
        <w:rPr>
          <w:noProof/>
        </w:rPr>
        <w:drawing>
          <wp:inline distT="0" distB="0" distL="0" distR="0" wp14:anchorId="4CAD32D9" wp14:editId="3C4E4B96">
            <wp:extent cx="5731510" cy="32226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2625"/>
                    </a:xfrm>
                    <a:prstGeom prst="rect">
                      <a:avLst/>
                    </a:prstGeom>
                  </pic:spPr>
                </pic:pic>
              </a:graphicData>
            </a:graphic>
          </wp:inline>
        </w:drawing>
      </w:r>
    </w:p>
    <w:p w14:paraId="170EE0B1" w14:textId="30CEA205" w:rsidR="00B30C02" w:rsidRDefault="00B30C02" w:rsidP="00A53020">
      <w:pPr>
        <w:rPr>
          <w:b/>
          <w:bCs/>
          <w:sz w:val="40"/>
          <w:szCs w:val="40"/>
          <w:u w:val="single"/>
        </w:rPr>
      </w:pPr>
    </w:p>
    <w:p w14:paraId="022A6ABE" w14:textId="149A0F53" w:rsidR="00B30C02" w:rsidRDefault="00B30C02" w:rsidP="00A53020">
      <w:pPr>
        <w:rPr>
          <w:sz w:val="24"/>
          <w:szCs w:val="24"/>
        </w:rPr>
      </w:pPr>
      <w:r>
        <w:rPr>
          <w:sz w:val="24"/>
          <w:szCs w:val="24"/>
        </w:rPr>
        <w:t>Eureka server is going to call discovery service in this scenario because it is going to identify the url and port of the particular service.</w:t>
      </w:r>
    </w:p>
    <w:p w14:paraId="754AA78F" w14:textId="4C0B12EF" w:rsidR="00122707" w:rsidRDefault="00122707" w:rsidP="00A53020">
      <w:pPr>
        <w:rPr>
          <w:sz w:val="24"/>
          <w:szCs w:val="24"/>
        </w:rPr>
      </w:pPr>
    </w:p>
    <w:p w14:paraId="5FE22992" w14:textId="21FCA460" w:rsidR="00122707" w:rsidRPr="00122707" w:rsidRDefault="00122707" w:rsidP="00A53020">
      <w:pPr>
        <w:rPr>
          <w:b/>
          <w:bCs/>
          <w:sz w:val="24"/>
          <w:szCs w:val="24"/>
        </w:rPr>
      </w:pPr>
      <w:r w:rsidRPr="00122707">
        <w:rPr>
          <w:b/>
          <w:bCs/>
          <w:sz w:val="24"/>
          <w:szCs w:val="24"/>
        </w:rPr>
        <w:t>How Different micro services with different ports calling from client application?</w:t>
      </w:r>
    </w:p>
    <w:p w14:paraId="743AC971" w14:textId="20B40C18" w:rsidR="00122707" w:rsidRDefault="00122707" w:rsidP="00A53020">
      <w:pPr>
        <w:rPr>
          <w:sz w:val="24"/>
          <w:szCs w:val="24"/>
        </w:rPr>
      </w:pPr>
      <w:r w:rsidRPr="00122707">
        <w:rPr>
          <w:b/>
          <w:bCs/>
          <w:sz w:val="24"/>
          <w:szCs w:val="24"/>
        </w:rPr>
        <w:lastRenderedPageBreak/>
        <w:t>Ans.</w:t>
      </w:r>
      <w:r>
        <w:rPr>
          <w:sz w:val="24"/>
          <w:szCs w:val="24"/>
        </w:rPr>
        <w:t xml:space="preserve"> It is not possible to provide different end points to the front end developers to access multiple services with different end points. To overcome that issue Spring boot has provided one component i.e Cloud component</w:t>
      </w:r>
    </w:p>
    <w:p w14:paraId="3640B4C9" w14:textId="0526EE43" w:rsidR="00122707" w:rsidRDefault="00122707" w:rsidP="00A53020">
      <w:pPr>
        <w:rPr>
          <w:sz w:val="24"/>
          <w:szCs w:val="24"/>
        </w:rPr>
      </w:pPr>
      <w:r>
        <w:rPr>
          <w:noProof/>
        </w:rPr>
        <w:drawing>
          <wp:inline distT="0" distB="0" distL="0" distR="0" wp14:anchorId="21BCC3D5" wp14:editId="70A1AAEB">
            <wp:extent cx="5731510" cy="32226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2625"/>
                    </a:xfrm>
                    <a:prstGeom prst="rect">
                      <a:avLst/>
                    </a:prstGeom>
                  </pic:spPr>
                </pic:pic>
              </a:graphicData>
            </a:graphic>
          </wp:inline>
        </w:drawing>
      </w:r>
    </w:p>
    <w:p w14:paraId="418F419A" w14:textId="540BEC50" w:rsidR="00122707" w:rsidRDefault="00C12BDA" w:rsidP="00A53020">
      <w:pPr>
        <w:rPr>
          <w:sz w:val="24"/>
          <w:szCs w:val="24"/>
        </w:rPr>
      </w:pPr>
      <w:r>
        <w:rPr>
          <w:noProof/>
        </w:rPr>
        <w:drawing>
          <wp:inline distT="0" distB="0" distL="0" distR="0" wp14:anchorId="136D9BD5" wp14:editId="27F1E60F">
            <wp:extent cx="5731510" cy="32226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2625"/>
                    </a:xfrm>
                    <a:prstGeom prst="rect">
                      <a:avLst/>
                    </a:prstGeom>
                  </pic:spPr>
                </pic:pic>
              </a:graphicData>
            </a:graphic>
          </wp:inline>
        </w:drawing>
      </w:r>
    </w:p>
    <w:p w14:paraId="6875935A" w14:textId="01A2CFD2" w:rsidR="0022023F" w:rsidRDefault="0022023F" w:rsidP="00A53020">
      <w:pPr>
        <w:rPr>
          <w:sz w:val="24"/>
          <w:szCs w:val="24"/>
        </w:rPr>
      </w:pPr>
    </w:p>
    <w:p w14:paraId="5E0B62E2" w14:textId="6C2BB707" w:rsidR="0022023F" w:rsidRDefault="0022023F" w:rsidP="00A53020">
      <w:pPr>
        <w:rPr>
          <w:sz w:val="24"/>
          <w:szCs w:val="24"/>
        </w:rPr>
      </w:pPr>
      <w:r>
        <w:rPr>
          <w:sz w:val="24"/>
          <w:szCs w:val="24"/>
        </w:rPr>
        <w:t>Config Service: By using Config Server, we can maintain all the micro service properties in a centralized location. So we can change those properties</w:t>
      </w:r>
      <w:r w:rsidR="00114251">
        <w:rPr>
          <w:sz w:val="24"/>
          <w:szCs w:val="24"/>
        </w:rPr>
        <w:t xml:space="preserve"> at any</w:t>
      </w:r>
      <w:r w:rsidR="008B39A1">
        <w:rPr>
          <w:sz w:val="24"/>
          <w:szCs w:val="24"/>
        </w:rPr>
        <w:t xml:space="preserve"> </w:t>
      </w:r>
      <w:r w:rsidR="00114251">
        <w:rPr>
          <w:sz w:val="24"/>
          <w:szCs w:val="24"/>
        </w:rPr>
        <w:t>time and no need to restart the server also</w:t>
      </w:r>
    </w:p>
    <w:p w14:paraId="4DB5C78C" w14:textId="51B5373A" w:rsidR="008F2365" w:rsidRDefault="008F2365" w:rsidP="00A53020">
      <w:pPr>
        <w:rPr>
          <w:sz w:val="24"/>
          <w:szCs w:val="24"/>
        </w:rPr>
      </w:pPr>
    </w:p>
    <w:p w14:paraId="30147F18" w14:textId="5397EF09" w:rsidR="008F2365" w:rsidRPr="008F2365" w:rsidRDefault="008F2365" w:rsidP="00A53020">
      <w:pPr>
        <w:rPr>
          <w:b/>
          <w:bCs/>
          <w:sz w:val="40"/>
          <w:szCs w:val="40"/>
          <w:u w:val="single"/>
        </w:rPr>
      </w:pPr>
      <w:r w:rsidRPr="008F2365">
        <w:rPr>
          <w:b/>
          <w:bCs/>
          <w:sz w:val="40"/>
          <w:szCs w:val="40"/>
          <w:u w:val="single"/>
        </w:rPr>
        <w:lastRenderedPageBreak/>
        <w:t>How to configure config server and Eureka server</w:t>
      </w:r>
    </w:p>
    <w:p w14:paraId="6B1731B9" w14:textId="08AE8807" w:rsidR="00E855F1" w:rsidRDefault="008F2365" w:rsidP="00A53020">
      <w:pPr>
        <w:rPr>
          <w:sz w:val="24"/>
          <w:szCs w:val="24"/>
        </w:rPr>
      </w:pPr>
      <w:r w:rsidRPr="008F2365">
        <w:rPr>
          <w:sz w:val="24"/>
          <w:szCs w:val="24"/>
        </w:rPr>
        <w:t>https://www.youtube.com/watch?v=0oPYqt0teGM</w:t>
      </w:r>
    </w:p>
    <w:p w14:paraId="4716A372" w14:textId="798CDA0C" w:rsidR="00E855F1" w:rsidRDefault="00BD12AA" w:rsidP="00A53020">
      <w:pPr>
        <w:rPr>
          <w:sz w:val="24"/>
          <w:szCs w:val="24"/>
        </w:rPr>
      </w:pPr>
      <w:r>
        <w:rPr>
          <w:noProof/>
        </w:rPr>
        <w:drawing>
          <wp:inline distT="0" distB="0" distL="0" distR="0" wp14:anchorId="0DDD00B9" wp14:editId="7546E5A0">
            <wp:extent cx="5731510" cy="32226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2625"/>
                    </a:xfrm>
                    <a:prstGeom prst="rect">
                      <a:avLst/>
                    </a:prstGeom>
                  </pic:spPr>
                </pic:pic>
              </a:graphicData>
            </a:graphic>
          </wp:inline>
        </w:drawing>
      </w:r>
    </w:p>
    <w:p w14:paraId="2B95F0A0" w14:textId="787FD896" w:rsidR="00C50E87" w:rsidRDefault="00C50E87" w:rsidP="00A53020">
      <w:pPr>
        <w:rPr>
          <w:sz w:val="24"/>
          <w:szCs w:val="24"/>
        </w:rPr>
      </w:pPr>
    </w:p>
    <w:p w14:paraId="5BA4E7D4" w14:textId="6DA564EC" w:rsidR="00C50E87" w:rsidRDefault="00C50E87" w:rsidP="00A53020">
      <w:pPr>
        <w:rPr>
          <w:sz w:val="24"/>
          <w:szCs w:val="24"/>
        </w:rPr>
      </w:pPr>
      <w:r>
        <w:rPr>
          <w:noProof/>
        </w:rPr>
        <w:drawing>
          <wp:inline distT="0" distB="0" distL="0" distR="0" wp14:anchorId="5429A60E" wp14:editId="14CD7493">
            <wp:extent cx="5731510" cy="32226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2625"/>
                    </a:xfrm>
                    <a:prstGeom prst="rect">
                      <a:avLst/>
                    </a:prstGeom>
                  </pic:spPr>
                </pic:pic>
              </a:graphicData>
            </a:graphic>
          </wp:inline>
        </w:drawing>
      </w:r>
    </w:p>
    <w:p w14:paraId="7D1DACEA" w14:textId="67B4D10D" w:rsidR="006C6145" w:rsidRDefault="006C6145" w:rsidP="00A53020">
      <w:pPr>
        <w:rPr>
          <w:sz w:val="24"/>
          <w:szCs w:val="24"/>
        </w:rPr>
      </w:pPr>
      <w:r>
        <w:rPr>
          <w:noProof/>
        </w:rPr>
        <w:lastRenderedPageBreak/>
        <w:drawing>
          <wp:inline distT="0" distB="0" distL="0" distR="0" wp14:anchorId="35345DA9" wp14:editId="502F4A9B">
            <wp:extent cx="5731510" cy="32226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2625"/>
                    </a:xfrm>
                    <a:prstGeom prst="rect">
                      <a:avLst/>
                    </a:prstGeom>
                  </pic:spPr>
                </pic:pic>
              </a:graphicData>
            </a:graphic>
          </wp:inline>
        </w:drawing>
      </w:r>
    </w:p>
    <w:p w14:paraId="1EC4C733" w14:textId="77777777" w:rsidR="00781E4B" w:rsidRDefault="00781E4B" w:rsidP="00A53020">
      <w:pPr>
        <w:rPr>
          <w:sz w:val="24"/>
          <w:szCs w:val="24"/>
        </w:rPr>
      </w:pPr>
    </w:p>
    <w:p w14:paraId="37228E7E" w14:textId="7E1AC372" w:rsidR="00354091" w:rsidRDefault="009F2985" w:rsidP="00A53020">
      <w:pPr>
        <w:rPr>
          <w:sz w:val="24"/>
          <w:szCs w:val="24"/>
        </w:rPr>
      </w:pPr>
      <w:r>
        <w:rPr>
          <w:noProof/>
        </w:rPr>
        <w:drawing>
          <wp:inline distT="0" distB="0" distL="0" distR="0" wp14:anchorId="446519F8" wp14:editId="68B0FB0D">
            <wp:extent cx="5731510" cy="32226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2625"/>
                    </a:xfrm>
                    <a:prstGeom prst="rect">
                      <a:avLst/>
                    </a:prstGeom>
                  </pic:spPr>
                </pic:pic>
              </a:graphicData>
            </a:graphic>
          </wp:inline>
        </w:drawing>
      </w:r>
    </w:p>
    <w:p w14:paraId="63C8D709" w14:textId="44188AB4" w:rsidR="00781E4B" w:rsidRDefault="00781E4B" w:rsidP="00A53020">
      <w:pPr>
        <w:rPr>
          <w:sz w:val="24"/>
          <w:szCs w:val="24"/>
        </w:rPr>
      </w:pPr>
      <w:r>
        <w:rPr>
          <w:noProof/>
        </w:rPr>
        <w:lastRenderedPageBreak/>
        <w:drawing>
          <wp:inline distT="0" distB="0" distL="0" distR="0" wp14:anchorId="7C8DFC6B" wp14:editId="3C7B5434">
            <wp:extent cx="5731510" cy="3222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2625"/>
                    </a:xfrm>
                    <a:prstGeom prst="rect">
                      <a:avLst/>
                    </a:prstGeom>
                  </pic:spPr>
                </pic:pic>
              </a:graphicData>
            </a:graphic>
          </wp:inline>
        </w:drawing>
      </w:r>
    </w:p>
    <w:p w14:paraId="704B5E5E" w14:textId="5BBF1EBC" w:rsidR="00124185" w:rsidRDefault="00124185" w:rsidP="00A53020">
      <w:pPr>
        <w:rPr>
          <w:sz w:val="24"/>
          <w:szCs w:val="24"/>
        </w:rPr>
      </w:pPr>
      <w:r>
        <w:rPr>
          <w:noProof/>
        </w:rPr>
        <w:drawing>
          <wp:inline distT="0" distB="0" distL="0" distR="0" wp14:anchorId="44A936CE" wp14:editId="37FB47EF">
            <wp:extent cx="5731510" cy="32226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22625"/>
                    </a:xfrm>
                    <a:prstGeom prst="rect">
                      <a:avLst/>
                    </a:prstGeom>
                  </pic:spPr>
                </pic:pic>
              </a:graphicData>
            </a:graphic>
          </wp:inline>
        </w:drawing>
      </w:r>
    </w:p>
    <w:p w14:paraId="4E0AF4D4" w14:textId="6AE64C4C" w:rsidR="00D6370A" w:rsidRDefault="00D6370A" w:rsidP="00A53020">
      <w:pPr>
        <w:rPr>
          <w:sz w:val="24"/>
          <w:szCs w:val="24"/>
        </w:rPr>
      </w:pPr>
    </w:p>
    <w:p w14:paraId="200A007D" w14:textId="3AC17F12" w:rsidR="00DD712A" w:rsidRDefault="00DD712A" w:rsidP="00A53020">
      <w:pPr>
        <w:rPr>
          <w:sz w:val="24"/>
          <w:szCs w:val="24"/>
        </w:rPr>
      </w:pPr>
    </w:p>
    <w:p w14:paraId="2C34B034" w14:textId="7C588C7C" w:rsidR="00DD712A" w:rsidRDefault="00DD712A" w:rsidP="00A53020">
      <w:pPr>
        <w:rPr>
          <w:sz w:val="24"/>
          <w:szCs w:val="24"/>
        </w:rPr>
      </w:pPr>
    </w:p>
    <w:p w14:paraId="6C1269D4" w14:textId="1972E2BA" w:rsidR="00DD712A" w:rsidRDefault="00DD712A" w:rsidP="00A53020">
      <w:pPr>
        <w:rPr>
          <w:sz w:val="24"/>
          <w:szCs w:val="24"/>
        </w:rPr>
      </w:pPr>
    </w:p>
    <w:p w14:paraId="6770C505" w14:textId="6C434DA5" w:rsidR="00DD712A" w:rsidRDefault="00DD712A" w:rsidP="00A53020">
      <w:pPr>
        <w:rPr>
          <w:sz w:val="24"/>
          <w:szCs w:val="24"/>
        </w:rPr>
      </w:pPr>
    </w:p>
    <w:p w14:paraId="6D06A44E" w14:textId="32DA3DCC" w:rsidR="00DD712A" w:rsidRDefault="00DD712A" w:rsidP="00A53020">
      <w:pPr>
        <w:rPr>
          <w:sz w:val="24"/>
          <w:szCs w:val="24"/>
        </w:rPr>
      </w:pPr>
    </w:p>
    <w:p w14:paraId="79817F84" w14:textId="77777777" w:rsidR="00DD712A" w:rsidRDefault="00DD712A" w:rsidP="00A53020">
      <w:pPr>
        <w:rPr>
          <w:sz w:val="24"/>
          <w:szCs w:val="24"/>
        </w:rPr>
      </w:pPr>
    </w:p>
    <w:p w14:paraId="01C2C6AD" w14:textId="33759BF7" w:rsidR="00D6370A" w:rsidRDefault="00D6370A" w:rsidP="00A53020">
      <w:pPr>
        <w:rPr>
          <w:b/>
          <w:bCs/>
          <w:sz w:val="24"/>
          <w:szCs w:val="24"/>
          <w:u w:val="single"/>
        </w:rPr>
      </w:pPr>
      <w:r w:rsidRPr="00D6370A">
        <w:rPr>
          <w:b/>
          <w:bCs/>
          <w:sz w:val="24"/>
          <w:szCs w:val="24"/>
          <w:u w:val="single"/>
        </w:rPr>
        <w:lastRenderedPageBreak/>
        <w:t>Micro Service Architecture:</w:t>
      </w:r>
    </w:p>
    <w:p w14:paraId="41ED1C63" w14:textId="42D4198D" w:rsidR="00D6370A" w:rsidRDefault="00D6370A" w:rsidP="00A53020">
      <w:pPr>
        <w:rPr>
          <w:b/>
          <w:bCs/>
          <w:sz w:val="24"/>
          <w:szCs w:val="24"/>
          <w:u w:val="single"/>
        </w:rPr>
      </w:pPr>
      <w:r>
        <w:rPr>
          <w:noProof/>
        </w:rPr>
        <w:drawing>
          <wp:inline distT="0" distB="0" distL="0" distR="0" wp14:anchorId="1CD95DED" wp14:editId="39C0EE79">
            <wp:extent cx="5731510" cy="32226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2625"/>
                    </a:xfrm>
                    <a:prstGeom prst="rect">
                      <a:avLst/>
                    </a:prstGeom>
                  </pic:spPr>
                </pic:pic>
              </a:graphicData>
            </a:graphic>
          </wp:inline>
        </w:drawing>
      </w:r>
    </w:p>
    <w:p w14:paraId="5DE503EC" w14:textId="35D45C70" w:rsidR="00D352D9" w:rsidRDefault="00D352D9" w:rsidP="00A53020">
      <w:pPr>
        <w:rPr>
          <w:b/>
          <w:bCs/>
          <w:sz w:val="24"/>
          <w:szCs w:val="24"/>
          <w:u w:val="single"/>
        </w:rPr>
      </w:pPr>
    </w:p>
    <w:p w14:paraId="2EEAF726" w14:textId="322FD50B" w:rsidR="00D352D9" w:rsidRDefault="00D352D9" w:rsidP="00A53020">
      <w:pPr>
        <w:rPr>
          <w:b/>
          <w:bCs/>
          <w:sz w:val="24"/>
          <w:szCs w:val="24"/>
          <w:u w:val="single"/>
        </w:rPr>
      </w:pPr>
      <w:r>
        <w:rPr>
          <w:noProof/>
        </w:rPr>
        <w:drawing>
          <wp:inline distT="0" distB="0" distL="0" distR="0" wp14:anchorId="1469EB72" wp14:editId="5BF3C740">
            <wp:extent cx="5731510" cy="32226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22625"/>
                    </a:xfrm>
                    <a:prstGeom prst="rect">
                      <a:avLst/>
                    </a:prstGeom>
                  </pic:spPr>
                </pic:pic>
              </a:graphicData>
            </a:graphic>
          </wp:inline>
        </w:drawing>
      </w:r>
    </w:p>
    <w:p w14:paraId="700CC4F6" w14:textId="62F9D3CF" w:rsidR="00D352D9" w:rsidRDefault="00D352D9" w:rsidP="00A53020">
      <w:pPr>
        <w:rPr>
          <w:sz w:val="24"/>
          <w:szCs w:val="24"/>
        </w:rPr>
      </w:pPr>
      <w:r>
        <w:rPr>
          <w:sz w:val="24"/>
          <w:szCs w:val="24"/>
        </w:rPr>
        <w:t>Here in the above diagram, the micro service port number is going to change dynamically with different ports and eureka is the server to discover the ip and port of that service and return to the gateway.</w:t>
      </w:r>
      <w:r w:rsidR="00C76FA3">
        <w:rPr>
          <w:sz w:val="24"/>
          <w:szCs w:val="24"/>
        </w:rPr>
        <w:tab/>
      </w:r>
    </w:p>
    <w:p w14:paraId="253F9D58" w14:textId="7C71B087" w:rsidR="007F355D" w:rsidRDefault="007F355D" w:rsidP="00A53020">
      <w:pPr>
        <w:rPr>
          <w:sz w:val="24"/>
          <w:szCs w:val="24"/>
        </w:rPr>
      </w:pPr>
      <w:r>
        <w:rPr>
          <w:noProof/>
        </w:rPr>
        <w:lastRenderedPageBreak/>
        <w:drawing>
          <wp:inline distT="0" distB="0" distL="0" distR="0" wp14:anchorId="4B3DE3D9" wp14:editId="2C8A5478">
            <wp:extent cx="5731510" cy="32226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2625"/>
                    </a:xfrm>
                    <a:prstGeom prst="rect">
                      <a:avLst/>
                    </a:prstGeom>
                  </pic:spPr>
                </pic:pic>
              </a:graphicData>
            </a:graphic>
          </wp:inline>
        </w:drawing>
      </w:r>
    </w:p>
    <w:p w14:paraId="308E1DFC" w14:textId="4D2CFAA1" w:rsidR="00A60045" w:rsidRDefault="00A60045" w:rsidP="00A53020">
      <w:pPr>
        <w:rPr>
          <w:sz w:val="24"/>
          <w:szCs w:val="24"/>
        </w:rPr>
      </w:pPr>
      <w:r>
        <w:rPr>
          <w:noProof/>
        </w:rPr>
        <w:drawing>
          <wp:inline distT="0" distB="0" distL="0" distR="0" wp14:anchorId="3AC0A5DE" wp14:editId="7D950994">
            <wp:extent cx="5731510" cy="32226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2625"/>
                    </a:xfrm>
                    <a:prstGeom prst="rect">
                      <a:avLst/>
                    </a:prstGeom>
                  </pic:spPr>
                </pic:pic>
              </a:graphicData>
            </a:graphic>
          </wp:inline>
        </w:drawing>
      </w:r>
    </w:p>
    <w:p w14:paraId="5197E02F" w14:textId="453B1E0D" w:rsidR="00BC63DC" w:rsidRDefault="00BC63DC" w:rsidP="00A53020">
      <w:pPr>
        <w:rPr>
          <w:sz w:val="24"/>
          <w:szCs w:val="24"/>
        </w:rPr>
      </w:pPr>
      <w:r>
        <w:rPr>
          <w:noProof/>
        </w:rPr>
        <w:lastRenderedPageBreak/>
        <w:drawing>
          <wp:inline distT="0" distB="0" distL="0" distR="0" wp14:anchorId="4B2761CF" wp14:editId="4BCFEE5F">
            <wp:extent cx="5731510" cy="32226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2625"/>
                    </a:xfrm>
                    <a:prstGeom prst="rect">
                      <a:avLst/>
                    </a:prstGeom>
                  </pic:spPr>
                </pic:pic>
              </a:graphicData>
            </a:graphic>
          </wp:inline>
        </w:drawing>
      </w:r>
    </w:p>
    <w:p w14:paraId="07FCB9E9" w14:textId="4C889644" w:rsidR="00443389" w:rsidRDefault="00443389" w:rsidP="00A53020">
      <w:pPr>
        <w:rPr>
          <w:sz w:val="24"/>
          <w:szCs w:val="24"/>
        </w:rPr>
      </w:pPr>
      <w:r>
        <w:rPr>
          <w:noProof/>
        </w:rPr>
        <w:drawing>
          <wp:inline distT="0" distB="0" distL="0" distR="0" wp14:anchorId="7EA6C9D2" wp14:editId="2E730DEB">
            <wp:extent cx="5731510" cy="32226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2625"/>
                    </a:xfrm>
                    <a:prstGeom prst="rect">
                      <a:avLst/>
                    </a:prstGeom>
                  </pic:spPr>
                </pic:pic>
              </a:graphicData>
            </a:graphic>
          </wp:inline>
        </w:drawing>
      </w:r>
    </w:p>
    <w:p w14:paraId="2EF98F5D" w14:textId="34E0DA3A" w:rsidR="003D18A6" w:rsidRDefault="003D18A6" w:rsidP="00A53020">
      <w:pPr>
        <w:rPr>
          <w:sz w:val="24"/>
          <w:szCs w:val="24"/>
        </w:rPr>
      </w:pPr>
      <w:r>
        <w:rPr>
          <w:noProof/>
        </w:rPr>
        <w:lastRenderedPageBreak/>
        <w:drawing>
          <wp:inline distT="0" distB="0" distL="0" distR="0" wp14:anchorId="620C7084" wp14:editId="6BD89606">
            <wp:extent cx="5731510" cy="32226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2625"/>
                    </a:xfrm>
                    <a:prstGeom prst="rect">
                      <a:avLst/>
                    </a:prstGeom>
                  </pic:spPr>
                </pic:pic>
              </a:graphicData>
            </a:graphic>
          </wp:inline>
        </w:drawing>
      </w:r>
    </w:p>
    <w:p w14:paraId="3120B7AA" w14:textId="2E8FCA83" w:rsidR="003D18A6" w:rsidRDefault="0047759A" w:rsidP="00A53020">
      <w:pPr>
        <w:rPr>
          <w:sz w:val="24"/>
          <w:szCs w:val="24"/>
        </w:rPr>
      </w:pPr>
      <w:r>
        <w:rPr>
          <w:noProof/>
        </w:rPr>
        <w:drawing>
          <wp:inline distT="0" distB="0" distL="0" distR="0" wp14:anchorId="73CBF203" wp14:editId="32E744B9">
            <wp:extent cx="5731510" cy="32226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2625"/>
                    </a:xfrm>
                    <a:prstGeom prst="rect">
                      <a:avLst/>
                    </a:prstGeom>
                  </pic:spPr>
                </pic:pic>
              </a:graphicData>
            </a:graphic>
          </wp:inline>
        </w:drawing>
      </w:r>
    </w:p>
    <w:p w14:paraId="5D58E2D2" w14:textId="69893569" w:rsidR="00265DE7" w:rsidRDefault="00265DE7" w:rsidP="00A53020">
      <w:pPr>
        <w:rPr>
          <w:sz w:val="24"/>
          <w:szCs w:val="24"/>
        </w:rPr>
      </w:pPr>
      <w:r>
        <w:rPr>
          <w:noProof/>
        </w:rPr>
        <w:lastRenderedPageBreak/>
        <w:drawing>
          <wp:inline distT="0" distB="0" distL="0" distR="0" wp14:anchorId="22068F66" wp14:editId="742DAF2F">
            <wp:extent cx="5731510" cy="32226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2625"/>
                    </a:xfrm>
                    <a:prstGeom prst="rect">
                      <a:avLst/>
                    </a:prstGeom>
                  </pic:spPr>
                </pic:pic>
              </a:graphicData>
            </a:graphic>
          </wp:inline>
        </w:drawing>
      </w:r>
    </w:p>
    <w:p w14:paraId="4FD2F721" w14:textId="6B5F7BBC" w:rsidR="009B2F86" w:rsidRDefault="009B2F86" w:rsidP="00A53020">
      <w:pPr>
        <w:rPr>
          <w:sz w:val="24"/>
          <w:szCs w:val="24"/>
        </w:rPr>
      </w:pPr>
    </w:p>
    <w:p w14:paraId="491AD7D4" w14:textId="5386CBBC" w:rsidR="009B2F86" w:rsidRDefault="009B2F86" w:rsidP="00A53020">
      <w:pPr>
        <w:rPr>
          <w:sz w:val="24"/>
          <w:szCs w:val="24"/>
        </w:rPr>
      </w:pPr>
      <w:r>
        <w:rPr>
          <w:noProof/>
        </w:rPr>
        <w:drawing>
          <wp:inline distT="0" distB="0" distL="0" distR="0" wp14:anchorId="71E561FC" wp14:editId="2CF87AAB">
            <wp:extent cx="5731510" cy="32226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2625"/>
                    </a:xfrm>
                    <a:prstGeom prst="rect">
                      <a:avLst/>
                    </a:prstGeom>
                  </pic:spPr>
                </pic:pic>
              </a:graphicData>
            </a:graphic>
          </wp:inline>
        </w:drawing>
      </w:r>
    </w:p>
    <w:p w14:paraId="7542CE6D" w14:textId="719BBB38" w:rsidR="009B2F86" w:rsidRDefault="009B2F86" w:rsidP="00A53020">
      <w:pPr>
        <w:rPr>
          <w:sz w:val="24"/>
          <w:szCs w:val="24"/>
        </w:rPr>
      </w:pPr>
      <w:r>
        <w:rPr>
          <w:sz w:val="24"/>
          <w:szCs w:val="24"/>
        </w:rPr>
        <w:t>If we are using RestTemplate to call the service then we should use load balanced RestTemplate object to access the service using the Eureka registered name as below</w:t>
      </w:r>
    </w:p>
    <w:p w14:paraId="7E6A4A7A" w14:textId="4EB82354" w:rsidR="00206679" w:rsidRDefault="00206679" w:rsidP="00A53020">
      <w:pPr>
        <w:rPr>
          <w:sz w:val="24"/>
          <w:szCs w:val="24"/>
        </w:rPr>
      </w:pPr>
    </w:p>
    <w:p w14:paraId="093034D8" w14:textId="5EFAC393" w:rsidR="00206679" w:rsidRPr="00D352D9" w:rsidRDefault="00206679" w:rsidP="00A53020">
      <w:pPr>
        <w:rPr>
          <w:sz w:val="24"/>
          <w:szCs w:val="24"/>
        </w:rPr>
      </w:pPr>
      <w:r>
        <w:rPr>
          <w:noProof/>
        </w:rPr>
        <w:lastRenderedPageBreak/>
        <w:drawing>
          <wp:inline distT="0" distB="0" distL="0" distR="0" wp14:anchorId="552DB578" wp14:editId="3AEFE8AB">
            <wp:extent cx="5731510" cy="32226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2625"/>
                    </a:xfrm>
                    <a:prstGeom prst="rect">
                      <a:avLst/>
                    </a:prstGeom>
                  </pic:spPr>
                </pic:pic>
              </a:graphicData>
            </a:graphic>
          </wp:inline>
        </w:drawing>
      </w:r>
    </w:p>
    <w:sectPr w:rsidR="00206679" w:rsidRPr="00D352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32D3D"/>
    <w:multiLevelType w:val="hybridMultilevel"/>
    <w:tmpl w:val="E78EC648"/>
    <w:lvl w:ilvl="0" w:tplc="9D66DEC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383B95"/>
    <w:multiLevelType w:val="hybridMultilevel"/>
    <w:tmpl w:val="12EEB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10B2D27"/>
    <w:multiLevelType w:val="hybridMultilevel"/>
    <w:tmpl w:val="0EAAF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FBF19A6"/>
    <w:multiLevelType w:val="hybridMultilevel"/>
    <w:tmpl w:val="D904F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CEA5595"/>
    <w:multiLevelType w:val="hybridMultilevel"/>
    <w:tmpl w:val="94D08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48558941">
    <w:abstractNumId w:val="4"/>
  </w:num>
  <w:num w:numId="2" w16cid:durableId="2006858649">
    <w:abstractNumId w:val="2"/>
  </w:num>
  <w:num w:numId="3" w16cid:durableId="350768905">
    <w:abstractNumId w:val="3"/>
  </w:num>
  <w:num w:numId="4" w16cid:durableId="1871726077">
    <w:abstractNumId w:val="0"/>
  </w:num>
  <w:num w:numId="5" w16cid:durableId="2771025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D4F5C"/>
    <w:rsid w:val="00011D93"/>
    <w:rsid w:val="00012A5B"/>
    <w:rsid w:val="00016B16"/>
    <w:rsid w:val="00020DDF"/>
    <w:rsid w:val="00022BF5"/>
    <w:rsid w:val="000265C8"/>
    <w:rsid w:val="00027BD3"/>
    <w:rsid w:val="00035B59"/>
    <w:rsid w:val="00043805"/>
    <w:rsid w:val="0004635A"/>
    <w:rsid w:val="00056CC5"/>
    <w:rsid w:val="000614F1"/>
    <w:rsid w:val="00064ED3"/>
    <w:rsid w:val="000719C4"/>
    <w:rsid w:val="00074F58"/>
    <w:rsid w:val="000837A2"/>
    <w:rsid w:val="000918A9"/>
    <w:rsid w:val="00097083"/>
    <w:rsid w:val="000B1ED2"/>
    <w:rsid w:val="000B44CA"/>
    <w:rsid w:val="000B65C9"/>
    <w:rsid w:val="000C44EF"/>
    <w:rsid w:val="000C6CC5"/>
    <w:rsid w:val="000D0011"/>
    <w:rsid w:val="000D739C"/>
    <w:rsid w:val="000E1A2A"/>
    <w:rsid w:val="00101FD1"/>
    <w:rsid w:val="00104CE9"/>
    <w:rsid w:val="00114251"/>
    <w:rsid w:val="00122707"/>
    <w:rsid w:val="00124185"/>
    <w:rsid w:val="00125939"/>
    <w:rsid w:val="00136ECF"/>
    <w:rsid w:val="00141494"/>
    <w:rsid w:val="0014753A"/>
    <w:rsid w:val="0016219B"/>
    <w:rsid w:val="00171ABA"/>
    <w:rsid w:val="0018490A"/>
    <w:rsid w:val="001A25CA"/>
    <w:rsid w:val="001A4473"/>
    <w:rsid w:val="001B0FCF"/>
    <w:rsid w:val="001B53EA"/>
    <w:rsid w:val="001C2929"/>
    <w:rsid w:val="001E0EF2"/>
    <w:rsid w:val="001E51EB"/>
    <w:rsid w:val="001E5548"/>
    <w:rsid w:val="001E5DB5"/>
    <w:rsid w:val="001F0F00"/>
    <w:rsid w:val="001F21B9"/>
    <w:rsid w:val="001F537F"/>
    <w:rsid w:val="00201ED2"/>
    <w:rsid w:val="00206679"/>
    <w:rsid w:val="00211B70"/>
    <w:rsid w:val="002127D1"/>
    <w:rsid w:val="002147C3"/>
    <w:rsid w:val="0022023F"/>
    <w:rsid w:val="00232511"/>
    <w:rsid w:val="00251221"/>
    <w:rsid w:val="00251391"/>
    <w:rsid w:val="00255254"/>
    <w:rsid w:val="002570D9"/>
    <w:rsid w:val="00265DE7"/>
    <w:rsid w:val="00270D44"/>
    <w:rsid w:val="00270E30"/>
    <w:rsid w:val="00285A80"/>
    <w:rsid w:val="00291C3A"/>
    <w:rsid w:val="002A6C08"/>
    <w:rsid w:val="002C5F17"/>
    <w:rsid w:val="002D312E"/>
    <w:rsid w:val="002E5B2D"/>
    <w:rsid w:val="00316289"/>
    <w:rsid w:val="003348CB"/>
    <w:rsid w:val="00354091"/>
    <w:rsid w:val="003568B1"/>
    <w:rsid w:val="0036032E"/>
    <w:rsid w:val="00371F9C"/>
    <w:rsid w:val="00374594"/>
    <w:rsid w:val="003A31A3"/>
    <w:rsid w:val="003A450A"/>
    <w:rsid w:val="003A4AC3"/>
    <w:rsid w:val="003A4C52"/>
    <w:rsid w:val="003A6ED9"/>
    <w:rsid w:val="003C6176"/>
    <w:rsid w:val="003C6228"/>
    <w:rsid w:val="003D18A6"/>
    <w:rsid w:val="003D64DD"/>
    <w:rsid w:val="003D76CC"/>
    <w:rsid w:val="00401F13"/>
    <w:rsid w:val="00406E51"/>
    <w:rsid w:val="0041233B"/>
    <w:rsid w:val="00417548"/>
    <w:rsid w:val="00420449"/>
    <w:rsid w:val="004315DC"/>
    <w:rsid w:val="00432DBC"/>
    <w:rsid w:val="00432DCE"/>
    <w:rsid w:val="00440640"/>
    <w:rsid w:val="00443389"/>
    <w:rsid w:val="00450290"/>
    <w:rsid w:val="00472F45"/>
    <w:rsid w:val="0047759A"/>
    <w:rsid w:val="00477609"/>
    <w:rsid w:val="004777A0"/>
    <w:rsid w:val="004817F4"/>
    <w:rsid w:val="0049002D"/>
    <w:rsid w:val="004936AE"/>
    <w:rsid w:val="004A2CEB"/>
    <w:rsid w:val="004B7004"/>
    <w:rsid w:val="004C0E81"/>
    <w:rsid w:val="004C336A"/>
    <w:rsid w:val="004D1CD6"/>
    <w:rsid w:val="004D1F26"/>
    <w:rsid w:val="004E283B"/>
    <w:rsid w:val="004E456B"/>
    <w:rsid w:val="004E618B"/>
    <w:rsid w:val="00516956"/>
    <w:rsid w:val="0052659B"/>
    <w:rsid w:val="00533017"/>
    <w:rsid w:val="00546578"/>
    <w:rsid w:val="005473D4"/>
    <w:rsid w:val="0055386E"/>
    <w:rsid w:val="005605FE"/>
    <w:rsid w:val="00587437"/>
    <w:rsid w:val="00592CB0"/>
    <w:rsid w:val="005A40F3"/>
    <w:rsid w:val="005B0C61"/>
    <w:rsid w:val="005C22CA"/>
    <w:rsid w:val="005C7AFA"/>
    <w:rsid w:val="005D0470"/>
    <w:rsid w:val="005E1664"/>
    <w:rsid w:val="005E18DB"/>
    <w:rsid w:val="005E1A62"/>
    <w:rsid w:val="00601697"/>
    <w:rsid w:val="0061584B"/>
    <w:rsid w:val="00635376"/>
    <w:rsid w:val="0064218D"/>
    <w:rsid w:val="00653CD0"/>
    <w:rsid w:val="006607BE"/>
    <w:rsid w:val="00660C7D"/>
    <w:rsid w:val="00667E77"/>
    <w:rsid w:val="0067155C"/>
    <w:rsid w:val="00671B40"/>
    <w:rsid w:val="00674B8F"/>
    <w:rsid w:val="00686040"/>
    <w:rsid w:val="00691435"/>
    <w:rsid w:val="006947B9"/>
    <w:rsid w:val="006A29D2"/>
    <w:rsid w:val="006A3EAE"/>
    <w:rsid w:val="006B241D"/>
    <w:rsid w:val="006B35FE"/>
    <w:rsid w:val="006B78B4"/>
    <w:rsid w:val="006C345A"/>
    <w:rsid w:val="006C6145"/>
    <w:rsid w:val="006D2E0A"/>
    <w:rsid w:val="006E6FA5"/>
    <w:rsid w:val="00712270"/>
    <w:rsid w:val="007248E6"/>
    <w:rsid w:val="00724AF0"/>
    <w:rsid w:val="00731167"/>
    <w:rsid w:val="00733924"/>
    <w:rsid w:val="0074136F"/>
    <w:rsid w:val="00746767"/>
    <w:rsid w:val="007468D5"/>
    <w:rsid w:val="00747FC1"/>
    <w:rsid w:val="00752C68"/>
    <w:rsid w:val="0075304D"/>
    <w:rsid w:val="00770675"/>
    <w:rsid w:val="007739C5"/>
    <w:rsid w:val="0078057E"/>
    <w:rsid w:val="00781E4B"/>
    <w:rsid w:val="007849AD"/>
    <w:rsid w:val="007865FD"/>
    <w:rsid w:val="007A10B9"/>
    <w:rsid w:val="007A1F04"/>
    <w:rsid w:val="007D04E4"/>
    <w:rsid w:val="007D0570"/>
    <w:rsid w:val="007D521F"/>
    <w:rsid w:val="007F325E"/>
    <w:rsid w:val="007F355D"/>
    <w:rsid w:val="007F74AC"/>
    <w:rsid w:val="007F7725"/>
    <w:rsid w:val="007F7AF1"/>
    <w:rsid w:val="00834941"/>
    <w:rsid w:val="00844156"/>
    <w:rsid w:val="00844F4C"/>
    <w:rsid w:val="00845704"/>
    <w:rsid w:val="008651C9"/>
    <w:rsid w:val="008736EE"/>
    <w:rsid w:val="0087698D"/>
    <w:rsid w:val="00877CAA"/>
    <w:rsid w:val="0088348F"/>
    <w:rsid w:val="00885479"/>
    <w:rsid w:val="008B0445"/>
    <w:rsid w:val="008B39A1"/>
    <w:rsid w:val="008B3B3D"/>
    <w:rsid w:val="008B4BC2"/>
    <w:rsid w:val="008C1078"/>
    <w:rsid w:val="008D3AF7"/>
    <w:rsid w:val="008E32C0"/>
    <w:rsid w:val="008E5610"/>
    <w:rsid w:val="008F1C3C"/>
    <w:rsid w:val="008F2365"/>
    <w:rsid w:val="009045E1"/>
    <w:rsid w:val="009105AA"/>
    <w:rsid w:val="00921E20"/>
    <w:rsid w:val="00924048"/>
    <w:rsid w:val="00926879"/>
    <w:rsid w:val="0093219E"/>
    <w:rsid w:val="00942EB6"/>
    <w:rsid w:val="00974D1F"/>
    <w:rsid w:val="00987AC1"/>
    <w:rsid w:val="009963EE"/>
    <w:rsid w:val="009979B5"/>
    <w:rsid w:val="009B1EBC"/>
    <w:rsid w:val="009B25B1"/>
    <w:rsid w:val="009B267A"/>
    <w:rsid w:val="009B2F86"/>
    <w:rsid w:val="009B5A2A"/>
    <w:rsid w:val="009C47A9"/>
    <w:rsid w:val="009C7361"/>
    <w:rsid w:val="009E3DD7"/>
    <w:rsid w:val="009E4FB4"/>
    <w:rsid w:val="009F2985"/>
    <w:rsid w:val="00A01693"/>
    <w:rsid w:val="00A216EC"/>
    <w:rsid w:val="00A3046A"/>
    <w:rsid w:val="00A34804"/>
    <w:rsid w:val="00A44D06"/>
    <w:rsid w:val="00A44DB8"/>
    <w:rsid w:val="00A53020"/>
    <w:rsid w:val="00A53C38"/>
    <w:rsid w:val="00A60045"/>
    <w:rsid w:val="00A74084"/>
    <w:rsid w:val="00A746F5"/>
    <w:rsid w:val="00A90199"/>
    <w:rsid w:val="00A92456"/>
    <w:rsid w:val="00A9340B"/>
    <w:rsid w:val="00A94550"/>
    <w:rsid w:val="00AA00E5"/>
    <w:rsid w:val="00AA206A"/>
    <w:rsid w:val="00AA3C73"/>
    <w:rsid w:val="00AA5C60"/>
    <w:rsid w:val="00AA6CCA"/>
    <w:rsid w:val="00AB4CAA"/>
    <w:rsid w:val="00AB6D49"/>
    <w:rsid w:val="00AC6B59"/>
    <w:rsid w:val="00AC70C8"/>
    <w:rsid w:val="00AD2651"/>
    <w:rsid w:val="00AD3513"/>
    <w:rsid w:val="00AE0C23"/>
    <w:rsid w:val="00AF29B1"/>
    <w:rsid w:val="00AF4BC6"/>
    <w:rsid w:val="00B02197"/>
    <w:rsid w:val="00B15D1D"/>
    <w:rsid w:val="00B1728C"/>
    <w:rsid w:val="00B30C02"/>
    <w:rsid w:val="00B3726C"/>
    <w:rsid w:val="00B37CE7"/>
    <w:rsid w:val="00B434FF"/>
    <w:rsid w:val="00B53B1F"/>
    <w:rsid w:val="00B606FA"/>
    <w:rsid w:val="00B63B6F"/>
    <w:rsid w:val="00B6401F"/>
    <w:rsid w:val="00B7518B"/>
    <w:rsid w:val="00B7687C"/>
    <w:rsid w:val="00B8343A"/>
    <w:rsid w:val="00B84306"/>
    <w:rsid w:val="00B858D1"/>
    <w:rsid w:val="00B867D9"/>
    <w:rsid w:val="00B97184"/>
    <w:rsid w:val="00BA30C2"/>
    <w:rsid w:val="00BA6C12"/>
    <w:rsid w:val="00BA7F48"/>
    <w:rsid w:val="00BB0E07"/>
    <w:rsid w:val="00BB51C1"/>
    <w:rsid w:val="00BC08AD"/>
    <w:rsid w:val="00BC63DC"/>
    <w:rsid w:val="00BD12AA"/>
    <w:rsid w:val="00BD4F5C"/>
    <w:rsid w:val="00BD71CD"/>
    <w:rsid w:val="00BE0461"/>
    <w:rsid w:val="00BE6BEA"/>
    <w:rsid w:val="00BE74FB"/>
    <w:rsid w:val="00C04B15"/>
    <w:rsid w:val="00C07892"/>
    <w:rsid w:val="00C07BC4"/>
    <w:rsid w:val="00C11E88"/>
    <w:rsid w:val="00C12BDA"/>
    <w:rsid w:val="00C222BA"/>
    <w:rsid w:val="00C31EC0"/>
    <w:rsid w:val="00C370D8"/>
    <w:rsid w:val="00C4205A"/>
    <w:rsid w:val="00C42086"/>
    <w:rsid w:val="00C50E87"/>
    <w:rsid w:val="00C55EE4"/>
    <w:rsid w:val="00C56CB3"/>
    <w:rsid w:val="00C76FA3"/>
    <w:rsid w:val="00C82A98"/>
    <w:rsid w:val="00C848AF"/>
    <w:rsid w:val="00C900E6"/>
    <w:rsid w:val="00CA7242"/>
    <w:rsid w:val="00CB5422"/>
    <w:rsid w:val="00CC0DFC"/>
    <w:rsid w:val="00CC3D58"/>
    <w:rsid w:val="00CD2E7E"/>
    <w:rsid w:val="00CE2E36"/>
    <w:rsid w:val="00CF2D7D"/>
    <w:rsid w:val="00CF45F7"/>
    <w:rsid w:val="00D0056B"/>
    <w:rsid w:val="00D12528"/>
    <w:rsid w:val="00D14D7E"/>
    <w:rsid w:val="00D20E11"/>
    <w:rsid w:val="00D3001E"/>
    <w:rsid w:val="00D34A26"/>
    <w:rsid w:val="00D352D9"/>
    <w:rsid w:val="00D36B90"/>
    <w:rsid w:val="00D36EFB"/>
    <w:rsid w:val="00D44771"/>
    <w:rsid w:val="00D44B17"/>
    <w:rsid w:val="00D44B23"/>
    <w:rsid w:val="00D50D25"/>
    <w:rsid w:val="00D51152"/>
    <w:rsid w:val="00D53D5B"/>
    <w:rsid w:val="00D62153"/>
    <w:rsid w:val="00D6370A"/>
    <w:rsid w:val="00D65997"/>
    <w:rsid w:val="00D71C99"/>
    <w:rsid w:val="00D77938"/>
    <w:rsid w:val="00D90767"/>
    <w:rsid w:val="00D9672D"/>
    <w:rsid w:val="00DA58FB"/>
    <w:rsid w:val="00DA5A90"/>
    <w:rsid w:val="00DC13A8"/>
    <w:rsid w:val="00DC438A"/>
    <w:rsid w:val="00DC6DBC"/>
    <w:rsid w:val="00DD0E1F"/>
    <w:rsid w:val="00DD32FC"/>
    <w:rsid w:val="00DD712A"/>
    <w:rsid w:val="00DE7A01"/>
    <w:rsid w:val="00E01B24"/>
    <w:rsid w:val="00E02D0F"/>
    <w:rsid w:val="00E14324"/>
    <w:rsid w:val="00E315C7"/>
    <w:rsid w:val="00E46CE0"/>
    <w:rsid w:val="00E47A14"/>
    <w:rsid w:val="00E60355"/>
    <w:rsid w:val="00E809A4"/>
    <w:rsid w:val="00E855F1"/>
    <w:rsid w:val="00E85D29"/>
    <w:rsid w:val="00EA2DDE"/>
    <w:rsid w:val="00EA3AF2"/>
    <w:rsid w:val="00EA42B0"/>
    <w:rsid w:val="00EB294E"/>
    <w:rsid w:val="00EB3B60"/>
    <w:rsid w:val="00EC5D63"/>
    <w:rsid w:val="00EC7459"/>
    <w:rsid w:val="00ED6CDA"/>
    <w:rsid w:val="00EF33E0"/>
    <w:rsid w:val="00EF7643"/>
    <w:rsid w:val="00F05CAF"/>
    <w:rsid w:val="00F259EC"/>
    <w:rsid w:val="00F26292"/>
    <w:rsid w:val="00F42C35"/>
    <w:rsid w:val="00F46298"/>
    <w:rsid w:val="00F560CD"/>
    <w:rsid w:val="00F66090"/>
    <w:rsid w:val="00F7113E"/>
    <w:rsid w:val="00F81A98"/>
    <w:rsid w:val="00F933D4"/>
    <w:rsid w:val="00FA7391"/>
    <w:rsid w:val="00FB48BD"/>
    <w:rsid w:val="00FC0F43"/>
    <w:rsid w:val="00FC1743"/>
    <w:rsid w:val="00FD6834"/>
    <w:rsid w:val="00FE2F70"/>
    <w:rsid w:val="00FF0E5B"/>
    <w:rsid w:val="00FF1F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CB6F8"/>
  <w15:chartTrackingRefBased/>
  <w15:docId w15:val="{43EF436A-E3ED-4088-8959-FB801C18A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51C9"/>
    <w:rPr>
      <w:color w:val="0563C1" w:themeColor="hyperlink"/>
      <w:u w:val="single"/>
    </w:rPr>
  </w:style>
  <w:style w:type="character" w:styleId="UnresolvedMention">
    <w:name w:val="Unresolved Mention"/>
    <w:basedOn w:val="DefaultParagraphFont"/>
    <w:uiPriority w:val="99"/>
    <w:semiHidden/>
    <w:unhideWhenUsed/>
    <w:rsid w:val="008651C9"/>
    <w:rPr>
      <w:color w:val="605E5C"/>
      <w:shd w:val="clear" w:color="auto" w:fill="E1DFDD"/>
    </w:rPr>
  </w:style>
  <w:style w:type="paragraph" w:styleId="ListParagraph">
    <w:name w:val="List Paragraph"/>
    <w:basedOn w:val="Normal"/>
    <w:uiPriority w:val="34"/>
    <w:qFormat/>
    <w:rsid w:val="00F711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17.png"/><Relationship Id="rId42" Type="http://schemas.openxmlformats.org/officeDocument/2006/relationships/hyperlink" Target="https://www.youtube.com/watch?v=Z9AcBUKoic8&amp;list=PLS1QulWo1RIZL1UicW3PV905pirgXjfQV&amp;index=5" TargetMode="External"/><Relationship Id="rId63" Type="http://schemas.openxmlformats.org/officeDocument/2006/relationships/hyperlink" Target="https://www.journaldev.com/1321/java-string-interview-questions-and-answers" TargetMode="External"/><Relationship Id="rId84" Type="http://schemas.openxmlformats.org/officeDocument/2006/relationships/image" Target="media/image23.png"/><Relationship Id="rId138" Type="http://schemas.openxmlformats.org/officeDocument/2006/relationships/image" Target="media/image74.png"/><Relationship Id="rId159" Type="http://schemas.openxmlformats.org/officeDocument/2006/relationships/image" Target="media/image95.png"/><Relationship Id="rId170" Type="http://schemas.openxmlformats.org/officeDocument/2006/relationships/image" Target="media/image106.png"/><Relationship Id="rId107" Type="http://schemas.openxmlformats.org/officeDocument/2006/relationships/image" Target="media/image45.png"/><Relationship Id="rId11" Type="http://schemas.openxmlformats.org/officeDocument/2006/relationships/image" Target="media/image7.png"/><Relationship Id="rId32" Type="http://schemas.openxmlformats.org/officeDocument/2006/relationships/hyperlink" Target="https://www.youtube.com/watch?v=pUFGOngzJig" TargetMode="External"/><Relationship Id="rId53" Type="http://schemas.openxmlformats.org/officeDocument/2006/relationships/hyperlink" Target="https://www.guru99.com/spring-boot-interview-questions.html" TargetMode="External"/><Relationship Id="rId74" Type="http://schemas.openxmlformats.org/officeDocument/2006/relationships/hyperlink" Target="https://javatechonline.com/how-to-implement-feign-client-in-spring-boot-microservices/" TargetMode="External"/><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image" Target="media/image1.png"/><Relationship Id="rId95" Type="http://schemas.openxmlformats.org/officeDocument/2006/relationships/image" Target="media/image34.png"/><Relationship Id="rId160" Type="http://schemas.openxmlformats.org/officeDocument/2006/relationships/image" Target="media/image96.png"/><Relationship Id="rId181" Type="http://schemas.openxmlformats.org/officeDocument/2006/relationships/image" Target="media/image117.png"/><Relationship Id="rId22" Type="http://schemas.openxmlformats.org/officeDocument/2006/relationships/image" Target="media/image18.png"/><Relationship Id="rId43" Type="http://schemas.openxmlformats.org/officeDocument/2006/relationships/hyperlink" Target="https://www.quickprogrammingtips.com/spring-boot/spring-boot-quartz-scheduler-integration.html" TargetMode="External"/><Relationship Id="rId64" Type="http://schemas.openxmlformats.org/officeDocument/2006/relationships/hyperlink" Target="https://bushansirgur.in/spring-annotations/" TargetMode="External"/><Relationship Id="rId118" Type="http://schemas.openxmlformats.org/officeDocument/2006/relationships/image" Target="media/image54.png"/><Relationship Id="rId139" Type="http://schemas.openxmlformats.org/officeDocument/2006/relationships/image" Target="media/image75.png"/><Relationship Id="rId85" Type="http://schemas.openxmlformats.org/officeDocument/2006/relationships/image" Target="media/image24.png"/><Relationship Id="rId150" Type="http://schemas.openxmlformats.org/officeDocument/2006/relationships/image" Target="media/image86.png"/><Relationship Id="rId171" Type="http://schemas.openxmlformats.org/officeDocument/2006/relationships/image" Target="media/image107.png"/><Relationship Id="rId12" Type="http://schemas.openxmlformats.org/officeDocument/2006/relationships/image" Target="media/image8.png"/><Relationship Id="rId33" Type="http://schemas.openxmlformats.org/officeDocument/2006/relationships/hyperlink" Target="https://www.youtube.com/watch?v=YLsG0mew2dU" TargetMode="External"/><Relationship Id="rId108" Type="http://schemas.openxmlformats.org/officeDocument/2006/relationships/image" Target="media/image46.png"/><Relationship Id="rId129" Type="http://schemas.openxmlformats.org/officeDocument/2006/relationships/image" Target="media/image65.png"/><Relationship Id="rId54" Type="http://schemas.openxmlformats.org/officeDocument/2006/relationships/hyperlink" Target="https://www.interviewbit.com/spring-boot-interview-questions/" TargetMode="External"/><Relationship Id="rId75" Type="http://schemas.openxmlformats.org/officeDocument/2006/relationships/hyperlink" Target="https://springframework.guru/spring-boot-messaging-with-rabbitmq/" TargetMode="External"/><Relationship Id="rId96" Type="http://schemas.openxmlformats.org/officeDocument/2006/relationships/image" Target="media/image35.png"/><Relationship Id="rId140" Type="http://schemas.openxmlformats.org/officeDocument/2006/relationships/image" Target="media/image76.png"/><Relationship Id="rId161" Type="http://schemas.openxmlformats.org/officeDocument/2006/relationships/image" Target="media/image97.png"/><Relationship Id="rId182" Type="http://schemas.openxmlformats.org/officeDocument/2006/relationships/image" Target="media/image11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55.png"/><Relationship Id="rId44" Type="http://schemas.openxmlformats.org/officeDocument/2006/relationships/hyperlink" Target="https://www.interviewbit.com/java-interview-questions/" TargetMode="External"/><Relationship Id="rId65" Type="http://schemas.openxmlformats.org/officeDocument/2006/relationships/hyperlink" Target="https://everythingwhat.com/what-is-the-difference-between-autowired-and-bean" TargetMode="External"/><Relationship Id="rId86" Type="http://schemas.openxmlformats.org/officeDocument/2006/relationships/image" Target="media/image25.png"/><Relationship Id="rId130" Type="http://schemas.openxmlformats.org/officeDocument/2006/relationships/image" Target="media/image66.png"/><Relationship Id="rId151" Type="http://schemas.openxmlformats.org/officeDocument/2006/relationships/image" Target="media/image87.png"/><Relationship Id="rId172" Type="http://schemas.openxmlformats.org/officeDocument/2006/relationships/image" Target="media/image10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howtodoinjava.com/log4j2/log4j2-properties-example/" TargetMode="External"/><Relationship Id="rId109" Type="http://schemas.openxmlformats.org/officeDocument/2006/relationships/hyperlink" Target="https://www.javaguides.net/2022/03/springboottest-vs-webmvctest.html" TargetMode="External"/><Relationship Id="rId34" Type="http://schemas.openxmlformats.org/officeDocument/2006/relationships/hyperlink" Target="https://www.youtube.com/watch?v=kbr5RaRDgQk&amp;list=PLS1QulWo1RIZ5Vy1lyTlfjqtbut9BijN9" TargetMode="External"/><Relationship Id="rId50" Type="http://schemas.openxmlformats.org/officeDocument/2006/relationships/hyperlink" Target="https://originstamp.com/blog/blockchain-technology-ppt-presentation/" TargetMode="External"/><Relationship Id="rId55" Type="http://schemas.openxmlformats.org/officeDocument/2006/relationships/hyperlink" Target="https://www.javatpoint.com/ioc-container" TargetMode="External"/><Relationship Id="rId76" Type="http://schemas.openxmlformats.org/officeDocument/2006/relationships/hyperlink" Target="https://javabydeveloper.com/component-scanning-in-spring/" TargetMode="External"/><Relationship Id="rId97" Type="http://schemas.openxmlformats.org/officeDocument/2006/relationships/image" Target="media/image36.png"/><Relationship Id="rId104" Type="http://schemas.openxmlformats.org/officeDocument/2006/relationships/image" Target="media/image42.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3.png"/><Relationship Id="rId188"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attacomsian.com/blog/spring-data-jpa-one-to-many-mapping" TargetMode="External"/><Relationship Id="rId92" Type="http://schemas.openxmlformats.org/officeDocument/2006/relationships/image" Target="media/image31.png"/><Relationship Id="rId162" Type="http://schemas.openxmlformats.org/officeDocument/2006/relationships/image" Target="media/image98.png"/><Relationship Id="rId183" Type="http://schemas.openxmlformats.org/officeDocument/2006/relationships/image" Target="media/image119.png"/><Relationship Id="rId2" Type="http://schemas.openxmlformats.org/officeDocument/2006/relationships/styles" Target="styles.xml"/><Relationship Id="rId29" Type="http://schemas.openxmlformats.org/officeDocument/2006/relationships/hyperlink" Target="https://howtodoinjava.com/interview-questions/spring-boot-interview-questions/" TargetMode="External"/><Relationship Id="rId24" Type="http://schemas.openxmlformats.org/officeDocument/2006/relationships/image" Target="media/image20.png"/><Relationship Id="rId40" Type="http://schemas.openxmlformats.org/officeDocument/2006/relationships/hyperlink" Target="https://www.youtube.com/watch?v=MEFoGR07qgw" TargetMode="External"/><Relationship Id="rId45" Type="http://schemas.openxmlformats.org/officeDocument/2006/relationships/hyperlink" Target="https://www.interviewbit.com/java-interview-questions-for-5-years-experience/" TargetMode="External"/><Relationship Id="rId66" Type="http://schemas.openxmlformats.org/officeDocument/2006/relationships/hyperlink" Target="https://www.youtube.com/watch?v=o6-gRZfQqOE" TargetMode="External"/><Relationship Id="rId87" Type="http://schemas.openxmlformats.org/officeDocument/2006/relationships/image" Target="media/image26.png"/><Relationship Id="rId110" Type="http://schemas.openxmlformats.org/officeDocument/2006/relationships/image" Target="media/image47.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3.png"/><Relationship Id="rId178" Type="http://schemas.openxmlformats.org/officeDocument/2006/relationships/image" Target="media/image114.png"/><Relationship Id="rId61" Type="http://schemas.openxmlformats.org/officeDocument/2006/relationships/hyperlink" Target="https://www.programiz.com/java-programming/examples/prime-number-function" TargetMode="External"/><Relationship Id="rId82" Type="http://schemas.openxmlformats.org/officeDocument/2006/relationships/image" Target="media/image21.png"/><Relationship Id="rId152" Type="http://schemas.openxmlformats.org/officeDocument/2006/relationships/image" Target="media/image88.png"/><Relationship Id="rId173" Type="http://schemas.openxmlformats.org/officeDocument/2006/relationships/image" Target="media/image10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howtodoinjava.com/spring-boot-tutorials/" TargetMode="External"/><Relationship Id="rId35" Type="http://schemas.openxmlformats.org/officeDocument/2006/relationships/hyperlink" Target="https://mkyong.com/tutorials/spring-boot-tutorials/" TargetMode="External"/><Relationship Id="rId56" Type="http://schemas.openxmlformats.org/officeDocument/2006/relationships/hyperlink" Target="https://www.tutorialspoint.com/spring_boot/spring_boot_tomcat_deployment.htm" TargetMode="External"/><Relationship Id="rId77" Type="http://schemas.openxmlformats.org/officeDocument/2006/relationships/hyperlink" Target="https://www.youtube.com/watch?v=5OMx4R9VT-0" TargetMode="External"/><Relationship Id="rId100" Type="http://schemas.openxmlformats.org/officeDocument/2006/relationships/image" Target="media/image39.png"/><Relationship Id="rId105" Type="http://schemas.openxmlformats.org/officeDocument/2006/relationships/image" Target="media/image43.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4.png"/><Relationship Id="rId8" Type="http://schemas.openxmlformats.org/officeDocument/2006/relationships/image" Target="media/image4.png"/><Relationship Id="rId51" Type="http://schemas.openxmlformats.org/officeDocument/2006/relationships/hyperlink" Target="https://howtodoinjava.com/java-version-wise-features-history/" TargetMode="External"/><Relationship Id="rId72" Type="http://schemas.openxmlformats.org/officeDocument/2006/relationships/hyperlink" Target="https://zetcode.com/springboot/controlleradvice/" TargetMode="External"/><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57.png"/><Relationship Id="rId142" Type="http://schemas.openxmlformats.org/officeDocument/2006/relationships/image" Target="media/image78.png"/><Relationship Id="rId163" Type="http://schemas.openxmlformats.org/officeDocument/2006/relationships/image" Target="media/image99.png"/><Relationship Id="rId184" Type="http://schemas.openxmlformats.org/officeDocument/2006/relationships/image" Target="media/image120.png"/><Relationship Id="rId3" Type="http://schemas.openxmlformats.org/officeDocument/2006/relationships/settings" Target="settings.xml"/><Relationship Id="rId25" Type="http://schemas.openxmlformats.org/officeDocument/2006/relationships/hyperlink" Target="https://docs.spring.io/spring-native/docs/current/reference/htmlsingle/" TargetMode="External"/><Relationship Id="rId46" Type="http://schemas.openxmlformats.org/officeDocument/2006/relationships/hyperlink" Target="https://www.interviewbit.com/android-interview-questions/" TargetMode="External"/><Relationship Id="rId67" Type="http://schemas.openxmlformats.org/officeDocument/2006/relationships/hyperlink" Target="https://bushansirgur.in/spring-boot-100-tutorials/" TargetMode="External"/><Relationship Id="rId116" Type="http://schemas.openxmlformats.org/officeDocument/2006/relationships/image" Target="media/image52.png"/><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16.png"/><Relationship Id="rId41" Type="http://schemas.openxmlformats.org/officeDocument/2006/relationships/hyperlink" Target="https://www.youtube.com/watch?v=d2KwvXQgQx4" TargetMode="External"/><Relationship Id="rId62" Type="http://schemas.openxmlformats.org/officeDocument/2006/relationships/hyperlink" Target="https://www.journaldev.com/8611/spring-boot-interview-questions"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8.png"/><Relationship Id="rId132" Type="http://schemas.openxmlformats.org/officeDocument/2006/relationships/image" Target="media/image68.png"/><Relationship Id="rId153" Type="http://schemas.openxmlformats.org/officeDocument/2006/relationships/image" Target="media/image89.png"/><Relationship Id="rId174" Type="http://schemas.openxmlformats.org/officeDocument/2006/relationships/image" Target="media/image110.png"/><Relationship Id="rId179" Type="http://schemas.openxmlformats.org/officeDocument/2006/relationships/image" Target="media/image115.png"/><Relationship Id="rId15" Type="http://schemas.openxmlformats.org/officeDocument/2006/relationships/image" Target="media/image11.png"/><Relationship Id="rId36" Type="http://schemas.openxmlformats.org/officeDocument/2006/relationships/hyperlink" Target="https://docs.spring.io/spring-boot/docs/current-SNAPSHOT/reference/htmlsingle/" TargetMode="External"/><Relationship Id="rId57" Type="http://schemas.openxmlformats.org/officeDocument/2006/relationships/hyperlink" Target="https://stackify.com/compare-java-logging-frameworks/" TargetMode="External"/><Relationship Id="rId106" Type="http://schemas.openxmlformats.org/officeDocument/2006/relationships/image" Target="media/image44.png"/><Relationship Id="rId127" Type="http://schemas.openxmlformats.org/officeDocument/2006/relationships/image" Target="media/image63.png"/><Relationship Id="rId10" Type="http://schemas.openxmlformats.org/officeDocument/2006/relationships/image" Target="media/image6.png"/><Relationship Id="rId31" Type="http://schemas.openxmlformats.org/officeDocument/2006/relationships/hyperlink" Target="https://www.onlinetutorialspoint.com/spring-boot/spring-boot-actuator-database-health-check.html" TargetMode="External"/><Relationship Id="rId52" Type="http://schemas.openxmlformats.org/officeDocument/2006/relationships/hyperlink" Target="https://www.tutorialspoint.com/spring_boot/spring_boot_tomcat_deployment.htm" TargetMode="External"/><Relationship Id="rId73" Type="http://schemas.openxmlformats.org/officeDocument/2006/relationships/hyperlink" Target="https://javagoal.com/final-finally-finalize/" TargetMode="External"/><Relationship Id="rId78" Type="http://schemas.openxmlformats.org/officeDocument/2006/relationships/hyperlink" Target="https://www.youtube.com/watch?v=-XGTjzz7nEs&amp;list=PLkQkbY7JNJuDqCFncFdTzGm6cRYCF-kZO" TargetMode="External"/><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16.png"/><Relationship Id="rId26" Type="http://schemas.openxmlformats.org/officeDocument/2006/relationships/hyperlink" Target="https://morioh.com/p/b8d8ab74dcab" TargetMode="External"/><Relationship Id="rId47" Type="http://schemas.openxmlformats.org/officeDocument/2006/relationships/hyperlink" Target="https://www.programiz.com/java-programming/examples" TargetMode="External"/><Relationship Id="rId68" Type="http://schemas.openxmlformats.org/officeDocument/2006/relationships/hyperlink" Target="https://everythingwhat.com/what-is-the-difference-between-autowired-and-bean" TargetMode="External"/><Relationship Id="rId89" Type="http://schemas.openxmlformats.org/officeDocument/2006/relationships/image" Target="media/image28.png"/><Relationship Id="rId112" Type="http://schemas.openxmlformats.org/officeDocument/2006/relationships/hyperlink" Target="https://www.mediafire.com/file/bfj50tiwgs8qr4n/Junit-Workspace.rar/file" TargetMode="External"/><Relationship Id="rId133" Type="http://schemas.openxmlformats.org/officeDocument/2006/relationships/image" Target="media/image69.png"/><Relationship Id="rId154" Type="http://schemas.openxmlformats.org/officeDocument/2006/relationships/image" Target="media/image90.png"/><Relationship Id="rId175" Type="http://schemas.openxmlformats.org/officeDocument/2006/relationships/image" Target="media/image111.png"/><Relationship Id="rId16" Type="http://schemas.openxmlformats.org/officeDocument/2006/relationships/image" Target="media/image12.png"/><Relationship Id="rId37" Type="http://schemas.openxmlformats.org/officeDocument/2006/relationships/hyperlink" Target="https://docs.spring.io/spring-boot/docs/current/reference/html/application-properties.html" TargetMode="External"/><Relationship Id="rId58" Type="http://schemas.openxmlformats.org/officeDocument/2006/relationships/hyperlink" Target="https://www.youtube.com/watch?v=lt94m_-FBic" TargetMode="External"/><Relationship Id="rId79" Type="http://schemas.openxmlformats.org/officeDocument/2006/relationships/hyperlink" Target="https://www.youtube.com/watch?v=_4n7NpdCECg" TargetMode="External"/><Relationship Id="rId102" Type="http://schemas.openxmlformats.org/officeDocument/2006/relationships/hyperlink" Target="https://www.youtube.com/watch?v=8iHUjXkCuwI" TargetMode="External"/><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9.png"/><Relationship Id="rId165" Type="http://schemas.openxmlformats.org/officeDocument/2006/relationships/image" Target="media/image101.png"/><Relationship Id="rId186" Type="http://schemas.openxmlformats.org/officeDocument/2006/relationships/image" Target="media/image122.png"/><Relationship Id="rId27" Type="http://schemas.openxmlformats.org/officeDocument/2006/relationships/hyperlink" Target="https://bushansirgur.in/run-spring-boot-application-command-line-maven/" TargetMode="External"/><Relationship Id="rId48" Type="http://schemas.openxmlformats.org/officeDocument/2006/relationships/hyperlink" Target="https://www.javainterviewpoint.com/number-pattern-programs-in-java/" TargetMode="External"/><Relationship Id="rId69" Type="http://schemas.openxmlformats.org/officeDocument/2006/relationships/hyperlink" Target="https://javagoal.com/finalize-method-in-java/" TargetMode="External"/><Relationship Id="rId113" Type="http://schemas.openxmlformats.org/officeDocument/2006/relationships/image" Target="media/image49.png"/><Relationship Id="rId134" Type="http://schemas.openxmlformats.org/officeDocument/2006/relationships/image" Target="media/image70.png"/><Relationship Id="rId80" Type="http://schemas.openxmlformats.org/officeDocument/2006/relationships/hyperlink" Target="https://www.codetd.com/en/article/6456808" TargetMode="External"/><Relationship Id="rId155" Type="http://schemas.openxmlformats.org/officeDocument/2006/relationships/image" Target="media/image91.png"/><Relationship Id="rId176" Type="http://schemas.openxmlformats.org/officeDocument/2006/relationships/image" Target="media/image112.png"/><Relationship Id="rId17" Type="http://schemas.openxmlformats.org/officeDocument/2006/relationships/image" Target="media/image13.png"/><Relationship Id="rId38" Type="http://schemas.openxmlformats.org/officeDocument/2006/relationships/hyperlink" Target="https://youtu.be/izDGlGY4rzA" TargetMode="External"/><Relationship Id="rId59" Type="http://schemas.openxmlformats.org/officeDocument/2006/relationships/hyperlink" Target="https://springframework.guru/spring-boot-with-lombok-part-1/" TargetMode="External"/><Relationship Id="rId103" Type="http://schemas.openxmlformats.org/officeDocument/2006/relationships/image" Target="media/image41.png"/><Relationship Id="rId124" Type="http://schemas.openxmlformats.org/officeDocument/2006/relationships/image" Target="media/image60.png"/><Relationship Id="rId70" Type="http://schemas.openxmlformats.org/officeDocument/2006/relationships/hyperlink" Target="https://zetcode.com/springboot/controlleradvice/" TargetMode="External"/><Relationship Id="rId91" Type="http://schemas.openxmlformats.org/officeDocument/2006/relationships/image" Target="media/image30.png"/><Relationship Id="rId145" Type="http://schemas.openxmlformats.org/officeDocument/2006/relationships/image" Target="media/image81.png"/><Relationship Id="rId166" Type="http://schemas.openxmlformats.org/officeDocument/2006/relationships/image" Target="media/image102.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hyperlink" Target="https://www.javadevjournal.com/spring-boot/" TargetMode="External"/><Relationship Id="rId49" Type="http://schemas.openxmlformats.org/officeDocument/2006/relationships/hyperlink" Target="https://builtin.com/blockchain" TargetMode="External"/><Relationship Id="rId114" Type="http://schemas.openxmlformats.org/officeDocument/2006/relationships/image" Target="media/image50.png"/><Relationship Id="rId60" Type="http://schemas.openxmlformats.org/officeDocument/2006/relationships/hyperlink" Target="https://www.tutorialspoint.com/differences-between-abstract-class-and-concrete-class-in-java" TargetMode="External"/><Relationship Id="rId81" Type="http://schemas.openxmlformats.org/officeDocument/2006/relationships/hyperlink" Target="https://marketplace.atlassian.com/apps/1211769/xray-test-management-for-jira?tab=overview&amp;hosting=cloud" TargetMode="External"/><Relationship Id="rId135" Type="http://schemas.openxmlformats.org/officeDocument/2006/relationships/image" Target="media/image71.png"/><Relationship Id="rId156" Type="http://schemas.openxmlformats.org/officeDocument/2006/relationships/image" Target="media/image92.png"/><Relationship Id="rId17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10097</TotalTime>
  <Pages>67</Pages>
  <Words>2213</Words>
  <Characters>12617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Naseerkhan Pathan</dc:creator>
  <cp:keywords/>
  <dc:description/>
  <cp:lastModifiedBy>Naseerkhan Pathan</cp:lastModifiedBy>
  <cp:revision>501</cp:revision>
  <dcterms:created xsi:type="dcterms:W3CDTF">2022-03-15T04:10:00Z</dcterms:created>
  <dcterms:modified xsi:type="dcterms:W3CDTF">2022-04-21T12:40:00Z</dcterms:modified>
</cp:coreProperties>
</file>